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101—2.4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(181)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adoption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