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4E4EF" w14:textId="1301BAD0" w:rsidR="00BD2BAB" w:rsidRDefault="00B34BFC">
      <w:r>
        <w:t xml:space="preserve">I am an Iowa native. I am a regular voter. Over the years I have voted at the polls in-person some elections and other elections I have voted via absentee ballot at an early voting site or through the mail. This past year during the COVID pandemic, I voted absentee as I am considered high-risk. </w:t>
      </w:r>
      <w:r w:rsidR="00232139">
        <w:t>The voting process</w:t>
      </w:r>
      <w:r>
        <w:t xml:space="preserve"> was fair and safe.  </w:t>
      </w:r>
      <w:r w:rsidR="00232139">
        <w:t>The election process made it easy for everyone.</w:t>
      </w:r>
      <w:r w:rsidR="00C60159">
        <w:t xml:space="preserve"> </w:t>
      </w:r>
      <w:r w:rsidR="00AD5997">
        <w:t xml:space="preserve">We had a record number of voters. </w:t>
      </w:r>
      <w:r w:rsidR="00232139">
        <w:t xml:space="preserve">Our great democracy should continue to make the ability to vote easier. </w:t>
      </w:r>
      <w:r w:rsidR="00AD5997">
        <w:t xml:space="preserve">We should want to expand voting. </w:t>
      </w:r>
      <w:r w:rsidR="00232139">
        <w:t xml:space="preserve">HF 590 would suppress the vote. </w:t>
      </w:r>
      <w:r w:rsidR="00055493">
        <w:t xml:space="preserve">HF 590 would decrease the number of </w:t>
      </w:r>
      <w:r w:rsidR="006E27DE">
        <w:t xml:space="preserve">days prior to election day for absentee ballots. This would make it more difficult to vote. </w:t>
      </w:r>
      <w:r w:rsidR="00C60159">
        <w:t>Voter suppression makes no sense</w:t>
      </w:r>
      <w:r w:rsidR="00AD5997">
        <w:t xml:space="preserve"> for Iowa. In addition, the plan to purge voters after missing one general election</w:t>
      </w:r>
      <w:r w:rsidR="000F6681">
        <w:t xml:space="preserve"> unless they </w:t>
      </w:r>
      <w:r w:rsidR="008C78C4">
        <w:t>“take action”</w:t>
      </w:r>
      <w:r w:rsidR="00AD5997">
        <w:t xml:space="preserve"> is ridiculous. </w:t>
      </w:r>
      <w:r w:rsidR="00974D72">
        <w:t>The harsh punishments for local a</w:t>
      </w:r>
      <w:r w:rsidR="008E47C4">
        <w:t xml:space="preserve">uditors </w:t>
      </w:r>
      <w:r w:rsidR="006A30A6">
        <w:t>are</w:t>
      </w:r>
      <w:r w:rsidR="008E47C4">
        <w:t xml:space="preserve"> nothing but vindictive. </w:t>
      </w:r>
      <w:r w:rsidR="00AD5997">
        <w:t>This is not the Iowa that I know</w:t>
      </w:r>
      <w:r w:rsidR="003D1B73">
        <w:t xml:space="preserve"> and love. </w:t>
      </w:r>
      <w:r w:rsidR="00AD5997">
        <w:t xml:space="preserve"> We should be expanding voting and not suppressing the vote.</w:t>
      </w:r>
      <w:r w:rsidR="003D1B73">
        <w:t xml:space="preserve"> Why is the Iowa Legislature spending </w:t>
      </w:r>
      <w:r w:rsidR="00555731">
        <w:t xml:space="preserve">any </w:t>
      </w:r>
      <w:r w:rsidR="003D1B73">
        <w:t xml:space="preserve">time </w:t>
      </w:r>
      <w:r w:rsidR="00636157">
        <w:t xml:space="preserve">on suppressing the vote </w:t>
      </w:r>
      <w:r w:rsidR="003D1B73">
        <w:t xml:space="preserve">when we have so many </w:t>
      </w:r>
      <w:r w:rsidR="00555731">
        <w:t>other</w:t>
      </w:r>
      <w:r w:rsidR="00F17C58">
        <w:t xml:space="preserve"> important</w:t>
      </w:r>
      <w:r w:rsidR="00555731">
        <w:t xml:space="preserve"> </w:t>
      </w:r>
      <w:r w:rsidR="003D1B73">
        <w:t>issues</w:t>
      </w:r>
      <w:r w:rsidR="00555731">
        <w:t xml:space="preserve"> </w:t>
      </w:r>
      <w:r w:rsidR="00F17C58">
        <w:t>that affect Iowans?</w:t>
      </w:r>
    </w:p>
    <w:sectPr w:rsidR="00BD2B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FC"/>
    <w:rsid w:val="00055493"/>
    <w:rsid w:val="000F6681"/>
    <w:rsid w:val="00232139"/>
    <w:rsid w:val="003D1B73"/>
    <w:rsid w:val="00555731"/>
    <w:rsid w:val="00636157"/>
    <w:rsid w:val="006A30A6"/>
    <w:rsid w:val="006E27DE"/>
    <w:rsid w:val="008C78C4"/>
    <w:rsid w:val="008E47C4"/>
    <w:rsid w:val="00974D72"/>
    <w:rsid w:val="00AD5997"/>
    <w:rsid w:val="00B34BFC"/>
    <w:rsid w:val="00BD2BAB"/>
    <w:rsid w:val="00C60159"/>
    <w:rsid w:val="00F1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A293A"/>
  <w15:chartTrackingRefBased/>
  <w15:docId w15:val="{AD7D1399-8E04-4EDA-AACE-645B5FF3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Kresowik</dc:creator>
  <cp:keywords/>
  <dc:description/>
  <cp:lastModifiedBy>Rebecca Kresowik</cp:lastModifiedBy>
  <cp:revision>12</cp:revision>
  <dcterms:created xsi:type="dcterms:W3CDTF">2021-02-21T19:34:00Z</dcterms:created>
  <dcterms:modified xsi:type="dcterms:W3CDTF">2021-02-21T20:22:00Z</dcterms:modified>
</cp:coreProperties>
</file>