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050D" w14:textId="34479263" w:rsidR="00727E13" w:rsidRPr="00727E13" w:rsidRDefault="000C475A" w:rsidP="00727E13">
      <w:r w:rsidRPr="000C475A">
        <w:rPr>
          <w:b/>
          <w:bCs/>
        </w:rPr>
        <w:t>Statement in Opposition to Senate File 2422</w:t>
      </w:r>
      <w:r>
        <w:rPr>
          <w:b/>
          <w:bCs/>
        </w:rPr>
        <w:br/>
      </w:r>
      <w:r w:rsidR="00727E13" w:rsidRPr="00727E13">
        <w:rPr>
          <w:b/>
          <w:bCs/>
        </w:rPr>
        <w:t>Garret Frey – Cedar Rapids, Iowa</w:t>
      </w:r>
    </w:p>
    <w:p w14:paraId="4DEBB7DC" w14:textId="77777777" w:rsidR="00727E13" w:rsidRPr="00727E13" w:rsidRDefault="00727E13" w:rsidP="00727E13">
      <w:r w:rsidRPr="00727E13">
        <w:t xml:space="preserve">My name is </w:t>
      </w:r>
      <w:r w:rsidRPr="00727E13">
        <w:rPr>
          <w:b/>
          <w:bCs/>
        </w:rPr>
        <w:t>Garret Frey</w:t>
      </w:r>
      <w:r w:rsidRPr="00727E13">
        <w:t xml:space="preserve">. I am a </w:t>
      </w:r>
      <w:r w:rsidRPr="00727E13">
        <w:rPr>
          <w:b/>
          <w:bCs/>
        </w:rPr>
        <w:t>43-year-old ventilator-dependent quadriplegic living in Iowa</w:t>
      </w:r>
      <w:r w:rsidRPr="00727E13">
        <w:t xml:space="preserve">, a disability advocate, and someone who has lived inside our healthcare and Medicaid systems for nearly </w:t>
      </w:r>
      <w:r w:rsidRPr="00727E13">
        <w:rPr>
          <w:b/>
          <w:bCs/>
        </w:rPr>
        <w:t>40 years</w:t>
      </w:r>
      <w:r w:rsidRPr="00727E13">
        <w:t>.</w:t>
      </w:r>
    </w:p>
    <w:p w14:paraId="66F961BD" w14:textId="77777777" w:rsidR="00727E13" w:rsidRPr="00727E13" w:rsidRDefault="00727E13" w:rsidP="00727E13">
      <w:r w:rsidRPr="00727E13">
        <w:t xml:space="preserve">I am writing today to </w:t>
      </w:r>
      <w:r w:rsidRPr="00727E13">
        <w:rPr>
          <w:b/>
          <w:bCs/>
        </w:rPr>
        <w:t>strongly oppose Senate File 2422</w:t>
      </w:r>
      <w:r w:rsidRPr="00727E13">
        <w:t>.</w:t>
      </w:r>
    </w:p>
    <w:p w14:paraId="0827824E" w14:textId="61FA198C" w:rsidR="00727E13" w:rsidRPr="00727E13" w:rsidRDefault="00727E13" w:rsidP="00727E13">
      <w:r w:rsidRPr="00727E13">
        <w:t xml:space="preserve">This bill is deeply concerning to people with disabilities, people who rely on Medicaid, and families who depend on long-term services and </w:t>
      </w:r>
      <w:proofErr w:type="gramStart"/>
      <w:r w:rsidRPr="00727E13">
        <w:t>supports</w:t>
      </w:r>
      <w:proofErr w:type="gramEnd"/>
      <w:r w:rsidRPr="00727E13">
        <w:t xml:space="preserve"> to survive.</w:t>
      </w:r>
      <w:r w:rsidR="00556040">
        <w:t xml:space="preserve"> I strongly opposed MCO’s before, and I don’t want them involved with the great State of Iowa. </w:t>
      </w:r>
    </w:p>
    <w:p w14:paraId="6EBE9A5D" w14:textId="77777777" w:rsidR="00727E13" w:rsidRPr="00727E13" w:rsidRDefault="00727E13" w:rsidP="00727E13">
      <w:pPr>
        <w:rPr>
          <w:b/>
          <w:bCs/>
        </w:rPr>
      </w:pPr>
      <w:r w:rsidRPr="00727E13">
        <w:rPr>
          <w:b/>
          <w:bCs/>
        </w:rPr>
        <w:t>Managed Care Has Already Failed Many Iowans</w:t>
      </w:r>
    </w:p>
    <w:p w14:paraId="2134CC2F" w14:textId="77777777" w:rsidR="00727E13" w:rsidRPr="00727E13" w:rsidRDefault="00727E13" w:rsidP="00727E13">
      <w:r w:rsidRPr="00727E13">
        <w:t xml:space="preserve">Since Medicaid was privatized under </w:t>
      </w:r>
      <w:r w:rsidRPr="00727E13">
        <w:rPr>
          <w:b/>
          <w:bCs/>
        </w:rPr>
        <w:t>Governor Terry Branstad</w:t>
      </w:r>
      <w:r w:rsidRPr="00727E13">
        <w:t xml:space="preserve"> and later continued by </w:t>
      </w:r>
      <w:r w:rsidRPr="00727E13">
        <w:rPr>
          <w:b/>
          <w:bCs/>
        </w:rPr>
        <w:t>Governor Kim Reynolds</w:t>
      </w:r>
      <w:r w:rsidRPr="00727E13">
        <w:t>, thousands of Iowans with disabilities have experienced:</w:t>
      </w:r>
    </w:p>
    <w:p w14:paraId="0189FE38" w14:textId="77777777" w:rsidR="00727E13" w:rsidRPr="00727E13" w:rsidRDefault="00727E13" w:rsidP="00727E13">
      <w:pPr>
        <w:numPr>
          <w:ilvl w:val="0"/>
          <w:numId w:val="1"/>
        </w:numPr>
      </w:pPr>
      <w:r w:rsidRPr="00727E13">
        <w:t>Delays in care</w:t>
      </w:r>
    </w:p>
    <w:p w14:paraId="25EA6756" w14:textId="77777777" w:rsidR="00727E13" w:rsidRPr="00727E13" w:rsidRDefault="00727E13" w:rsidP="00727E13">
      <w:pPr>
        <w:numPr>
          <w:ilvl w:val="0"/>
          <w:numId w:val="1"/>
        </w:numPr>
      </w:pPr>
      <w:r w:rsidRPr="00727E13">
        <w:t>Denials of medically necessary services</w:t>
      </w:r>
    </w:p>
    <w:p w14:paraId="2C8B228A" w14:textId="77777777" w:rsidR="00727E13" w:rsidRPr="00727E13" w:rsidRDefault="00727E13" w:rsidP="00727E13">
      <w:pPr>
        <w:numPr>
          <w:ilvl w:val="0"/>
          <w:numId w:val="1"/>
        </w:numPr>
      </w:pPr>
      <w:r w:rsidRPr="00727E13">
        <w:t>Reduced provider networks</w:t>
      </w:r>
    </w:p>
    <w:p w14:paraId="70B8D45F" w14:textId="77777777" w:rsidR="00727E13" w:rsidRPr="00727E13" w:rsidRDefault="00727E13" w:rsidP="00727E13">
      <w:pPr>
        <w:numPr>
          <w:ilvl w:val="0"/>
          <w:numId w:val="1"/>
        </w:numPr>
      </w:pPr>
      <w:r w:rsidRPr="00727E13">
        <w:t>Endless bureaucracy between companies</w:t>
      </w:r>
    </w:p>
    <w:p w14:paraId="7DB82699" w14:textId="77777777" w:rsidR="00727E13" w:rsidRPr="00727E13" w:rsidRDefault="00727E13" w:rsidP="00727E13">
      <w:r w:rsidRPr="00727E13">
        <w:t>Today, Medicaid members must navigate a maze of entities just to receive the services that keep us alive.</w:t>
      </w:r>
    </w:p>
    <w:p w14:paraId="1CADBB56" w14:textId="6D8D458C" w:rsidR="00727E13" w:rsidRPr="00727E13" w:rsidRDefault="00556040" w:rsidP="00727E13">
      <w:r>
        <w:t>Daily</w:t>
      </w:r>
      <w:r w:rsidR="00727E13" w:rsidRPr="00727E13">
        <w:t>, I personally deal with:</w:t>
      </w:r>
    </w:p>
    <w:p w14:paraId="4FF8A08B" w14:textId="77777777" w:rsidR="00727E13" w:rsidRPr="00727E13" w:rsidRDefault="00727E13" w:rsidP="00727E13">
      <w:pPr>
        <w:numPr>
          <w:ilvl w:val="0"/>
          <w:numId w:val="2"/>
        </w:numPr>
      </w:pPr>
      <w:r w:rsidRPr="00727E13">
        <w:t>Iowa HHS</w:t>
      </w:r>
    </w:p>
    <w:p w14:paraId="1033C738" w14:textId="77777777" w:rsidR="00727E13" w:rsidRPr="00727E13" w:rsidRDefault="00727E13" w:rsidP="00727E13">
      <w:pPr>
        <w:numPr>
          <w:ilvl w:val="0"/>
          <w:numId w:val="2"/>
        </w:numPr>
      </w:pPr>
      <w:r w:rsidRPr="00727E13">
        <w:t>Iowa Medicaid</w:t>
      </w:r>
    </w:p>
    <w:p w14:paraId="2D6E7734" w14:textId="77777777" w:rsidR="00727E13" w:rsidRPr="00727E13" w:rsidRDefault="00727E13" w:rsidP="00727E13">
      <w:pPr>
        <w:numPr>
          <w:ilvl w:val="0"/>
          <w:numId w:val="2"/>
        </w:numPr>
      </w:pPr>
      <w:r w:rsidRPr="00727E13">
        <w:t>CMS</w:t>
      </w:r>
    </w:p>
    <w:p w14:paraId="01DFC0CA" w14:textId="77777777" w:rsidR="00727E13" w:rsidRPr="00727E13" w:rsidRDefault="00727E13" w:rsidP="00727E13">
      <w:pPr>
        <w:numPr>
          <w:ilvl w:val="0"/>
          <w:numId w:val="2"/>
        </w:numPr>
      </w:pPr>
      <w:r w:rsidRPr="00727E13">
        <w:t>Wellpoint</w:t>
      </w:r>
    </w:p>
    <w:p w14:paraId="7FF3B003" w14:textId="77777777" w:rsidR="00727E13" w:rsidRPr="00727E13" w:rsidRDefault="00727E13" w:rsidP="00727E13">
      <w:pPr>
        <w:numPr>
          <w:ilvl w:val="0"/>
          <w:numId w:val="2"/>
        </w:numPr>
      </w:pPr>
      <w:proofErr w:type="spellStart"/>
      <w:r w:rsidRPr="00727E13">
        <w:t>CareBridge</w:t>
      </w:r>
      <w:proofErr w:type="spellEnd"/>
    </w:p>
    <w:p w14:paraId="42B470DB" w14:textId="77777777" w:rsidR="00727E13" w:rsidRPr="00727E13" w:rsidRDefault="00727E13" w:rsidP="00727E13">
      <w:pPr>
        <w:numPr>
          <w:ilvl w:val="0"/>
          <w:numId w:val="2"/>
        </w:numPr>
      </w:pPr>
      <w:r w:rsidRPr="00727E13">
        <w:t>Veridian Fiscal Solutions</w:t>
      </w:r>
    </w:p>
    <w:p w14:paraId="1F5A6597" w14:textId="77777777" w:rsidR="00727E13" w:rsidRPr="00727E13" w:rsidRDefault="00727E13" w:rsidP="00727E13">
      <w:pPr>
        <w:numPr>
          <w:ilvl w:val="0"/>
          <w:numId w:val="2"/>
        </w:numPr>
      </w:pPr>
      <w:proofErr w:type="spellStart"/>
      <w:r w:rsidRPr="00727E13">
        <w:t>InterRAI</w:t>
      </w:r>
      <w:proofErr w:type="spellEnd"/>
      <w:r w:rsidRPr="00727E13">
        <w:t xml:space="preserve"> / </w:t>
      </w:r>
      <w:proofErr w:type="spellStart"/>
      <w:r w:rsidRPr="00727E13">
        <w:t>IntelliGen</w:t>
      </w:r>
      <w:proofErr w:type="spellEnd"/>
    </w:p>
    <w:p w14:paraId="69F81823" w14:textId="77777777" w:rsidR="00727E13" w:rsidRPr="00727E13" w:rsidRDefault="00727E13" w:rsidP="00727E13">
      <w:r w:rsidRPr="00727E13">
        <w:t xml:space="preserve">Instead of simplifying care, privatization has created </w:t>
      </w:r>
      <w:r w:rsidRPr="00727E13">
        <w:rPr>
          <w:b/>
          <w:bCs/>
        </w:rPr>
        <w:t>layer after layer of outsourced companies making decisions about people’s lives</w:t>
      </w:r>
      <w:r w:rsidRPr="00727E13">
        <w:t>.</w:t>
      </w:r>
    </w:p>
    <w:p w14:paraId="6DC2DF16" w14:textId="77777777" w:rsidR="00727E13" w:rsidRPr="00727E13" w:rsidRDefault="00727E13" w:rsidP="00727E13">
      <w:pPr>
        <w:rPr>
          <w:b/>
          <w:bCs/>
        </w:rPr>
      </w:pPr>
      <w:r w:rsidRPr="00727E13">
        <w:rPr>
          <w:b/>
          <w:bCs/>
        </w:rPr>
        <w:lastRenderedPageBreak/>
        <w:t>Insurance Companies Should Not Decide Our Care</w:t>
      </w:r>
    </w:p>
    <w:p w14:paraId="67F5502B" w14:textId="77777777" w:rsidR="00727E13" w:rsidRPr="00727E13" w:rsidRDefault="00727E13" w:rsidP="00727E13">
      <w:r w:rsidRPr="00727E13">
        <w:t>No insurance company should ever have the authority to determine the medical needs of a person with a disability.</w:t>
      </w:r>
    </w:p>
    <w:p w14:paraId="49116128" w14:textId="1E7DFA5A" w:rsidR="00727E13" w:rsidRPr="00727E13" w:rsidRDefault="00556040" w:rsidP="00727E13">
      <w:r w:rsidRPr="00727E13">
        <w:t>These</w:t>
      </w:r>
      <w:r w:rsidR="00727E13" w:rsidRPr="00727E13">
        <w:t xml:space="preserve"> decisions should be made by:</w:t>
      </w:r>
    </w:p>
    <w:p w14:paraId="3AC905B6" w14:textId="77777777" w:rsidR="00727E13" w:rsidRPr="00727E13" w:rsidRDefault="00727E13" w:rsidP="00727E13">
      <w:pPr>
        <w:numPr>
          <w:ilvl w:val="0"/>
          <w:numId w:val="3"/>
        </w:numPr>
      </w:pPr>
      <w:r w:rsidRPr="00727E13">
        <w:t xml:space="preserve">Our </w:t>
      </w:r>
      <w:r w:rsidRPr="00727E13">
        <w:rPr>
          <w:b/>
          <w:bCs/>
        </w:rPr>
        <w:t>specialists</w:t>
      </w:r>
    </w:p>
    <w:p w14:paraId="4CECEA36" w14:textId="77777777" w:rsidR="00727E13" w:rsidRPr="00727E13" w:rsidRDefault="00727E13" w:rsidP="00727E13">
      <w:pPr>
        <w:numPr>
          <w:ilvl w:val="0"/>
          <w:numId w:val="3"/>
        </w:numPr>
      </w:pPr>
      <w:r w:rsidRPr="00727E13">
        <w:t xml:space="preserve">Our </w:t>
      </w:r>
      <w:r w:rsidRPr="00727E13">
        <w:rPr>
          <w:b/>
          <w:bCs/>
        </w:rPr>
        <w:t>primary care physicians</w:t>
      </w:r>
    </w:p>
    <w:p w14:paraId="37E20451" w14:textId="5A711073" w:rsidR="00727E13" w:rsidRPr="00727E13" w:rsidRDefault="00727E13" w:rsidP="00727E13">
      <w:pPr>
        <w:numPr>
          <w:ilvl w:val="0"/>
          <w:numId w:val="3"/>
        </w:numPr>
      </w:pPr>
      <w:r w:rsidRPr="00727E13">
        <w:t xml:space="preserve">The </w:t>
      </w:r>
      <w:r w:rsidRPr="00727E13">
        <w:rPr>
          <w:b/>
          <w:bCs/>
        </w:rPr>
        <w:t xml:space="preserve">people who </w:t>
      </w:r>
      <w:r w:rsidR="00E16940" w:rsidRPr="00727E13">
        <w:rPr>
          <w:b/>
          <w:bCs/>
        </w:rPr>
        <w:t>know</w:t>
      </w:r>
      <w:r w:rsidRPr="00727E13">
        <w:rPr>
          <w:b/>
          <w:bCs/>
        </w:rPr>
        <w:t xml:space="preserve"> our medical conditions</w:t>
      </w:r>
    </w:p>
    <w:p w14:paraId="74CC6413" w14:textId="77777777" w:rsidR="00727E13" w:rsidRPr="00727E13" w:rsidRDefault="00727E13" w:rsidP="00727E13">
      <w:r w:rsidRPr="00727E13">
        <w:t>Not corporate contractors whose goal is to reduce costs and increase profits.</w:t>
      </w:r>
    </w:p>
    <w:p w14:paraId="60282622" w14:textId="77777777" w:rsidR="00727E13" w:rsidRPr="00727E13" w:rsidRDefault="00727E13" w:rsidP="00727E13">
      <w:pPr>
        <w:rPr>
          <w:b/>
          <w:bCs/>
        </w:rPr>
      </w:pPr>
      <w:r w:rsidRPr="00727E13">
        <w:rPr>
          <w:b/>
          <w:bCs/>
        </w:rPr>
        <w:t>Denials Without Due Process</w:t>
      </w:r>
    </w:p>
    <w:p w14:paraId="7F4BE2A7" w14:textId="77777777" w:rsidR="00727E13" w:rsidRPr="00727E13" w:rsidRDefault="00727E13" w:rsidP="00727E13">
      <w:r w:rsidRPr="00727E13">
        <w:t>Across Iowa, people with disabilities are experiencing:</w:t>
      </w:r>
    </w:p>
    <w:p w14:paraId="1D432DFC" w14:textId="77777777" w:rsidR="00727E13" w:rsidRPr="00727E13" w:rsidRDefault="00727E13" w:rsidP="00727E13">
      <w:pPr>
        <w:numPr>
          <w:ilvl w:val="0"/>
          <w:numId w:val="4"/>
        </w:numPr>
      </w:pPr>
      <w:r w:rsidRPr="00727E13">
        <w:t>Denied services</w:t>
      </w:r>
    </w:p>
    <w:p w14:paraId="3547E634" w14:textId="77777777" w:rsidR="00727E13" w:rsidRPr="00727E13" w:rsidRDefault="00727E13" w:rsidP="00727E13">
      <w:pPr>
        <w:numPr>
          <w:ilvl w:val="0"/>
          <w:numId w:val="4"/>
        </w:numPr>
      </w:pPr>
      <w:r w:rsidRPr="00727E13">
        <w:t>Reduced hours of care</w:t>
      </w:r>
    </w:p>
    <w:p w14:paraId="22572193" w14:textId="77777777" w:rsidR="00727E13" w:rsidRPr="00727E13" w:rsidRDefault="00727E13" w:rsidP="00727E13">
      <w:pPr>
        <w:numPr>
          <w:ilvl w:val="0"/>
          <w:numId w:val="4"/>
        </w:numPr>
      </w:pPr>
      <w:r w:rsidRPr="00727E13">
        <w:t>Lack of meaningful appeals</w:t>
      </w:r>
    </w:p>
    <w:p w14:paraId="03AFBF3A" w14:textId="77777777" w:rsidR="00727E13" w:rsidRPr="00727E13" w:rsidRDefault="00727E13" w:rsidP="00727E13">
      <w:pPr>
        <w:numPr>
          <w:ilvl w:val="0"/>
          <w:numId w:val="4"/>
        </w:numPr>
      </w:pPr>
      <w:r w:rsidRPr="00727E13">
        <w:t>Delayed authorizations</w:t>
      </w:r>
    </w:p>
    <w:p w14:paraId="0847B7BD" w14:textId="77777777" w:rsidR="00727E13" w:rsidRPr="00727E13" w:rsidRDefault="00727E13" w:rsidP="00727E13">
      <w:r w:rsidRPr="00727E13">
        <w:t xml:space="preserve">Many nursing agencies are already struggling to provide services. When services are denied or delayed, it is not an inconvenience — </w:t>
      </w:r>
      <w:r w:rsidRPr="00727E13">
        <w:rPr>
          <w:b/>
          <w:bCs/>
        </w:rPr>
        <w:t>it is a life-threatening situation</w:t>
      </w:r>
      <w:r w:rsidRPr="00727E13">
        <w:t>.</w:t>
      </w:r>
    </w:p>
    <w:p w14:paraId="426092D2" w14:textId="77777777" w:rsidR="00727E13" w:rsidRPr="00727E13" w:rsidRDefault="00727E13" w:rsidP="00727E13">
      <w:r w:rsidRPr="00727E13">
        <w:t>For people like me, Medicaid is not optional.</w:t>
      </w:r>
    </w:p>
    <w:p w14:paraId="0DED4EDF" w14:textId="77777777" w:rsidR="00727E13" w:rsidRPr="00727E13" w:rsidRDefault="00727E13" w:rsidP="00727E13">
      <w:r w:rsidRPr="00727E13">
        <w:rPr>
          <w:b/>
          <w:bCs/>
        </w:rPr>
        <w:t>It is life support.</w:t>
      </w:r>
    </w:p>
    <w:p w14:paraId="63F7668D" w14:textId="77777777" w:rsidR="00727E13" w:rsidRPr="00727E13" w:rsidRDefault="00727E13" w:rsidP="00727E13">
      <w:pPr>
        <w:rPr>
          <w:b/>
          <w:bCs/>
        </w:rPr>
      </w:pPr>
      <w:r w:rsidRPr="00727E13">
        <w:rPr>
          <w:b/>
          <w:bCs/>
        </w:rPr>
        <w:t xml:space="preserve">Locking Iowa </w:t>
      </w:r>
      <w:proofErr w:type="gramStart"/>
      <w:r w:rsidRPr="00727E13">
        <w:rPr>
          <w:b/>
          <w:bCs/>
        </w:rPr>
        <w:t>Into</w:t>
      </w:r>
      <w:proofErr w:type="gramEnd"/>
      <w:r w:rsidRPr="00727E13">
        <w:rPr>
          <w:b/>
          <w:bCs/>
        </w:rPr>
        <w:t xml:space="preserve"> Managed Care Is Dangerous</w:t>
      </w:r>
    </w:p>
    <w:p w14:paraId="25260923" w14:textId="77777777" w:rsidR="00727E13" w:rsidRPr="00727E13" w:rsidRDefault="00727E13" w:rsidP="00727E13">
      <w:r w:rsidRPr="00727E13">
        <w:t xml:space="preserve">Senate File 2422 would effectively </w:t>
      </w:r>
      <w:r w:rsidRPr="00727E13">
        <w:rPr>
          <w:b/>
          <w:bCs/>
        </w:rPr>
        <w:t>lock Iowa into a managed care system</w:t>
      </w:r>
      <w:r w:rsidRPr="00727E13">
        <w:t xml:space="preserve"> by requiring legislative approval to change it.</w:t>
      </w:r>
    </w:p>
    <w:p w14:paraId="3F395C5B" w14:textId="77777777" w:rsidR="00727E13" w:rsidRPr="00727E13" w:rsidRDefault="00727E13" w:rsidP="00727E13">
      <w:r w:rsidRPr="00727E13">
        <w:t>That means even if the system continues failing Iowans, it would be extremely difficult to fix.</w:t>
      </w:r>
    </w:p>
    <w:p w14:paraId="1698E454" w14:textId="77777777" w:rsidR="00727E13" w:rsidRPr="00727E13" w:rsidRDefault="00727E13" w:rsidP="00727E13">
      <w:r w:rsidRPr="00727E13">
        <w:t xml:space="preserve">Managed care was originally implemented through a </w:t>
      </w:r>
      <w:r w:rsidRPr="00727E13">
        <w:rPr>
          <w:b/>
          <w:bCs/>
        </w:rPr>
        <w:t>Governor’s Executive Order without legislative approval</w:t>
      </w:r>
      <w:r w:rsidRPr="00727E13">
        <w:t xml:space="preserve">. Now this bill would make it harder to change </w:t>
      </w:r>
      <w:proofErr w:type="gramStart"/>
      <w:r w:rsidRPr="00727E13">
        <w:t>course</w:t>
      </w:r>
      <w:proofErr w:type="gramEnd"/>
      <w:r w:rsidRPr="00727E13">
        <w:t xml:space="preserve"> even if the system is harming people.</w:t>
      </w:r>
    </w:p>
    <w:p w14:paraId="027C391F" w14:textId="77777777" w:rsidR="00727E13" w:rsidRPr="00727E13" w:rsidRDefault="00727E13" w:rsidP="00727E13">
      <w:r w:rsidRPr="00727E13">
        <w:t>That is unacceptable.</w:t>
      </w:r>
    </w:p>
    <w:p w14:paraId="72A7FC20" w14:textId="77777777" w:rsidR="00727E13" w:rsidRPr="00727E13" w:rsidRDefault="00727E13" w:rsidP="00727E13">
      <w:pPr>
        <w:rPr>
          <w:b/>
          <w:bCs/>
        </w:rPr>
      </w:pPr>
      <w:r w:rsidRPr="00727E13">
        <w:rPr>
          <w:b/>
          <w:bCs/>
        </w:rPr>
        <w:t>Additional Barriers and Bureaucracy</w:t>
      </w:r>
    </w:p>
    <w:p w14:paraId="31805BBA" w14:textId="77777777" w:rsidR="00727E13" w:rsidRPr="00727E13" w:rsidRDefault="00727E13" w:rsidP="00727E13">
      <w:r w:rsidRPr="00727E13">
        <w:lastRenderedPageBreak/>
        <w:t>This bill also proposes:</w:t>
      </w:r>
    </w:p>
    <w:p w14:paraId="244BC1F8" w14:textId="77777777" w:rsidR="00727E13" w:rsidRPr="00727E13" w:rsidRDefault="00727E13" w:rsidP="00727E13">
      <w:pPr>
        <w:numPr>
          <w:ilvl w:val="0"/>
          <w:numId w:val="5"/>
        </w:numPr>
      </w:pPr>
      <w:r w:rsidRPr="00727E13">
        <w:t xml:space="preserve">Additional </w:t>
      </w:r>
      <w:r w:rsidRPr="00727E13">
        <w:rPr>
          <w:b/>
          <w:bCs/>
        </w:rPr>
        <w:t>citizenship verification requirements</w:t>
      </w:r>
    </w:p>
    <w:p w14:paraId="095D00F1" w14:textId="77777777" w:rsidR="00727E13" w:rsidRPr="00727E13" w:rsidRDefault="00727E13" w:rsidP="00727E13">
      <w:pPr>
        <w:numPr>
          <w:ilvl w:val="0"/>
          <w:numId w:val="5"/>
        </w:numPr>
      </w:pPr>
      <w:r w:rsidRPr="00727E13">
        <w:t xml:space="preserve">Restrictions that Medicaid changes </w:t>
      </w:r>
      <w:r w:rsidRPr="00727E13">
        <w:rPr>
          <w:b/>
          <w:bCs/>
        </w:rPr>
        <w:t>cannot increase costs</w:t>
      </w:r>
    </w:p>
    <w:p w14:paraId="4FF9D9B8" w14:textId="77777777" w:rsidR="00727E13" w:rsidRPr="00727E13" w:rsidRDefault="00727E13" w:rsidP="00727E13">
      <w:pPr>
        <w:numPr>
          <w:ilvl w:val="0"/>
          <w:numId w:val="5"/>
        </w:numPr>
      </w:pPr>
      <w:r w:rsidRPr="00727E13">
        <w:t xml:space="preserve">A ban on </w:t>
      </w:r>
      <w:r w:rsidRPr="00727E13">
        <w:rPr>
          <w:b/>
          <w:bCs/>
        </w:rPr>
        <w:t>new fee-for-service Medicaid programs after 2027</w:t>
      </w:r>
    </w:p>
    <w:p w14:paraId="3F223C37" w14:textId="77777777" w:rsidR="00727E13" w:rsidRPr="00727E13" w:rsidRDefault="00727E13" w:rsidP="00727E13">
      <w:r w:rsidRPr="00727E13">
        <w:t xml:space="preserve">These provisions create </w:t>
      </w:r>
      <w:r w:rsidRPr="00727E13">
        <w:rPr>
          <w:b/>
          <w:bCs/>
        </w:rPr>
        <w:t>more paperwork, more red tape, and fewer options for innovation</w:t>
      </w:r>
      <w:r w:rsidRPr="00727E13">
        <w:t xml:space="preserve"> in how Iowa delivers healthcare.</w:t>
      </w:r>
    </w:p>
    <w:p w14:paraId="1F6CD1B0" w14:textId="77777777" w:rsidR="00727E13" w:rsidRPr="00727E13" w:rsidRDefault="00727E13" w:rsidP="00727E13">
      <w:pPr>
        <w:rPr>
          <w:b/>
          <w:bCs/>
        </w:rPr>
      </w:pPr>
      <w:r w:rsidRPr="00727E13">
        <w:rPr>
          <w:b/>
          <w:bCs/>
        </w:rPr>
        <w:t xml:space="preserve">The Reality </w:t>
      </w:r>
      <w:proofErr w:type="gramStart"/>
      <w:r w:rsidRPr="00727E13">
        <w:rPr>
          <w:b/>
          <w:bCs/>
        </w:rPr>
        <w:t>for</w:t>
      </w:r>
      <w:proofErr w:type="gramEnd"/>
      <w:r w:rsidRPr="00727E13">
        <w:rPr>
          <w:b/>
          <w:bCs/>
        </w:rPr>
        <w:t xml:space="preserve"> People Living </w:t>
      </w:r>
      <w:proofErr w:type="gramStart"/>
      <w:r w:rsidRPr="00727E13">
        <w:rPr>
          <w:b/>
          <w:bCs/>
        </w:rPr>
        <w:t>With</w:t>
      </w:r>
      <w:proofErr w:type="gramEnd"/>
      <w:r w:rsidRPr="00727E13">
        <w:rPr>
          <w:b/>
          <w:bCs/>
        </w:rPr>
        <w:t xml:space="preserve"> Disabilities</w:t>
      </w:r>
    </w:p>
    <w:p w14:paraId="2CB52042" w14:textId="77777777" w:rsidR="00727E13" w:rsidRPr="00727E13" w:rsidRDefault="00727E13" w:rsidP="00727E13">
      <w:r w:rsidRPr="00727E13">
        <w:t xml:space="preserve">I have nearly </w:t>
      </w:r>
      <w:r w:rsidRPr="00727E13">
        <w:rPr>
          <w:b/>
          <w:bCs/>
        </w:rPr>
        <w:t>four decades of lived experience navigating disability services</w:t>
      </w:r>
      <w:r w:rsidRPr="00727E13">
        <w:t xml:space="preserve"> in Iowa.</w:t>
      </w:r>
    </w:p>
    <w:p w14:paraId="3BA35D37" w14:textId="7C7BAEC0" w:rsidR="00727E13" w:rsidRPr="00727E13" w:rsidRDefault="00727E13" w:rsidP="00727E13">
      <w:r w:rsidRPr="00727E13">
        <w:t>Every year</w:t>
      </w:r>
      <w:r w:rsidR="00556040">
        <w:t>,</w:t>
      </w:r>
      <w:r w:rsidRPr="00727E13">
        <w:t xml:space="preserve"> the system becomes </w:t>
      </w:r>
      <w:r w:rsidR="00902930">
        <w:t>more complicated</w:t>
      </w:r>
      <w:r w:rsidRPr="00727E13">
        <w:t xml:space="preserve"> to access.</w:t>
      </w:r>
    </w:p>
    <w:p w14:paraId="053BEDA3" w14:textId="77777777" w:rsidR="00727E13" w:rsidRPr="00727E13" w:rsidRDefault="00727E13" w:rsidP="00727E13">
      <w:r w:rsidRPr="00727E13">
        <w:t>Meanwhile, the quality of care continues to decline.</w:t>
      </w:r>
    </w:p>
    <w:p w14:paraId="671833D8" w14:textId="77777777" w:rsidR="00727E13" w:rsidRPr="00727E13" w:rsidRDefault="00727E13" w:rsidP="00727E13">
      <w:r w:rsidRPr="00727E13">
        <w:t xml:space="preserve">The real </w:t>
      </w:r>
      <w:r w:rsidRPr="00727E13">
        <w:rPr>
          <w:b/>
          <w:bCs/>
        </w:rPr>
        <w:t xml:space="preserve">waste, fraud, and abuse </w:t>
      </w:r>
      <w:proofErr w:type="gramStart"/>
      <w:r w:rsidRPr="00727E13">
        <w:rPr>
          <w:b/>
          <w:bCs/>
        </w:rPr>
        <w:t>is</w:t>
      </w:r>
      <w:proofErr w:type="gramEnd"/>
      <w:r w:rsidRPr="00727E13">
        <w:rPr>
          <w:b/>
          <w:bCs/>
        </w:rPr>
        <w:t xml:space="preserve"> not coming from Medicaid members</w:t>
      </w:r>
      <w:r w:rsidRPr="00727E13">
        <w:t>.</w:t>
      </w:r>
    </w:p>
    <w:p w14:paraId="2689D710" w14:textId="77777777" w:rsidR="00727E13" w:rsidRPr="00727E13" w:rsidRDefault="00727E13" w:rsidP="00727E13">
      <w:r w:rsidRPr="00727E13">
        <w:t xml:space="preserve">It is coming from a system that has allowed </w:t>
      </w:r>
      <w:r w:rsidRPr="00727E13">
        <w:rPr>
          <w:b/>
          <w:bCs/>
        </w:rPr>
        <w:t>layers of private contractors and administrative middlemen</w:t>
      </w:r>
      <w:r w:rsidRPr="00727E13">
        <w:t xml:space="preserve"> to profit from services that were once managed directly by the state.</w:t>
      </w:r>
    </w:p>
    <w:p w14:paraId="110C4261" w14:textId="77777777" w:rsidR="00727E13" w:rsidRPr="00727E13" w:rsidRDefault="00727E13" w:rsidP="00727E13">
      <w:pPr>
        <w:rPr>
          <w:b/>
          <w:bCs/>
        </w:rPr>
      </w:pPr>
      <w:r w:rsidRPr="00727E13">
        <w:rPr>
          <w:b/>
          <w:bCs/>
        </w:rPr>
        <w:t>We Should Be Expanding Care — Not Restricting It</w:t>
      </w:r>
    </w:p>
    <w:p w14:paraId="1E5B343E" w14:textId="77777777" w:rsidR="00727E13" w:rsidRPr="00727E13" w:rsidRDefault="00727E13" w:rsidP="00727E13">
      <w:r w:rsidRPr="00727E13">
        <w:t>Instead of doubling down on a system that is not working, Iowa should consider:</w:t>
      </w:r>
    </w:p>
    <w:p w14:paraId="2BF0006C" w14:textId="77777777" w:rsidR="00727E13" w:rsidRPr="00727E13" w:rsidRDefault="00727E13" w:rsidP="00727E13">
      <w:pPr>
        <w:numPr>
          <w:ilvl w:val="0"/>
          <w:numId w:val="6"/>
        </w:numPr>
      </w:pPr>
      <w:r w:rsidRPr="00727E13">
        <w:t xml:space="preserve">Strengthening </w:t>
      </w:r>
      <w:r w:rsidRPr="00727E13">
        <w:rPr>
          <w:b/>
          <w:bCs/>
        </w:rPr>
        <w:t>state-run Medicaid oversight</w:t>
      </w:r>
    </w:p>
    <w:p w14:paraId="314CF72B" w14:textId="77777777" w:rsidR="00727E13" w:rsidRPr="00727E13" w:rsidRDefault="00727E13" w:rsidP="00727E13">
      <w:pPr>
        <w:numPr>
          <w:ilvl w:val="0"/>
          <w:numId w:val="6"/>
        </w:numPr>
      </w:pPr>
      <w:r w:rsidRPr="00727E13">
        <w:t xml:space="preserve">Improving </w:t>
      </w:r>
      <w:r w:rsidRPr="00727E13">
        <w:rPr>
          <w:b/>
          <w:bCs/>
        </w:rPr>
        <w:t xml:space="preserve">long-term services and </w:t>
      </w:r>
      <w:proofErr w:type="gramStart"/>
      <w:r w:rsidRPr="00727E13">
        <w:rPr>
          <w:b/>
          <w:bCs/>
        </w:rPr>
        <w:t>supports</w:t>
      </w:r>
      <w:proofErr w:type="gramEnd"/>
      <w:r w:rsidRPr="00727E13">
        <w:rPr>
          <w:b/>
          <w:bCs/>
        </w:rPr>
        <w:t xml:space="preserve"> (LTSS)</w:t>
      </w:r>
    </w:p>
    <w:p w14:paraId="70B2EE7B" w14:textId="77777777" w:rsidR="00727E13" w:rsidRPr="00727E13" w:rsidRDefault="00727E13" w:rsidP="00727E13">
      <w:pPr>
        <w:numPr>
          <w:ilvl w:val="0"/>
          <w:numId w:val="6"/>
        </w:numPr>
      </w:pPr>
      <w:r w:rsidRPr="00727E13">
        <w:t>Restoring transparency and accountability</w:t>
      </w:r>
    </w:p>
    <w:p w14:paraId="1B73D7ED" w14:textId="77777777" w:rsidR="00727E13" w:rsidRPr="00727E13" w:rsidRDefault="00727E13" w:rsidP="00727E13">
      <w:pPr>
        <w:numPr>
          <w:ilvl w:val="0"/>
          <w:numId w:val="6"/>
        </w:numPr>
      </w:pPr>
      <w:r w:rsidRPr="00727E13">
        <w:t>Expanding access to care</w:t>
      </w:r>
    </w:p>
    <w:p w14:paraId="462F60A9" w14:textId="77777777" w:rsidR="00727E13" w:rsidRPr="00727E13" w:rsidRDefault="00727E13" w:rsidP="00727E13">
      <w:pPr>
        <w:numPr>
          <w:ilvl w:val="0"/>
          <w:numId w:val="6"/>
        </w:numPr>
      </w:pPr>
      <w:r w:rsidRPr="00727E13">
        <w:t xml:space="preserve">Exploring broader solutions such as </w:t>
      </w:r>
      <w:r w:rsidRPr="00727E13">
        <w:rPr>
          <w:b/>
          <w:bCs/>
        </w:rPr>
        <w:t>healthcare access for all Iowans</w:t>
      </w:r>
    </w:p>
    <w:p w14:paraId="229C0AC3" w14:textId="77777777" w:rsidR="00727E13" w:rsidRPr="00727E13" w:rsidRDefault="00727E13" w:rsidP="00727E13">
      <w:r w:rsidRPr="00727E13">
        <w:t>Healthcare should never be treated as a privilege reserved for a few.</w:t>
      </w:r>
    </w:p>
    <w:p w14:paraId="5755ACBC" w14:textId="77777777" w:rsidR="00727E13" w:rsidRPr="00727E13" w:rsidRDefault="00727E13" w:rsidP="00727E13">
      <w:pPr>
        <w:rPr>
          <w:b/>
          <w:bCs/>
        </w:rPr>
      </w:pPr>
      <w:r w:rsidRPr="00727E13">
        <w:rPr>
          <w:b/>
          <w:bCs/>
        </w:rPr>
        <w:t>My Vote: No</w:t>
      </w:r>
    </w:p>
    <w:p w14:paraId="0CD09698" w14:textId="77777777" w:rsidR="00727E13" w:rsidRPr="00727E13" w:rsidRDefault="00727E13" w:rsidP="00727E13">
      <w:r w:rsidRPr="00727E13">
        <w:t>Senate File 2422 moves Iowa in the wrong direction.</w:t>
      </w:r>
    </w:p>
    <w:p w14:paraId="392E0715" w14:textId="77777777" w:rsidR="00727E13" w:rsidRPr="00727E13" w:rsidRDefault="00727E13" w:rsidP="00727E13">
      <w:r w:rsidRPr="00727E13">
        <w:t xml:space="preserve">It increases bureaucracy, protects a failing managed care system, and further removes medical decision-making from the people who </w:t>
      </w:r>
      <w:proofErr w:type="gramStart"/>
      <w:r w:rsidRPr="00727E13">
        <w:t>actually understand</w:t>
      </w:r>
      <w:proofErr w:type="gramEnd"/>
      <w:r w:rsidRPr="00727E13">
        <w:t xml:space="preserve"> our needs.</w:t>
      </w:r>
    </w:p>
    <w:p w14:paraId="35D27D82" w14:textId="77777777" w:rsidR="00727E13" w:rsidRPr="00727E13" w:rsidRDefault="00727E13" w:rsidP="00727E13">
      <w:r w:rsidRPr="00727E13">
        <w:t>As someone who depends on these services to live, I cannot support this bill.</w:t>
      </w:r>
    </w:p>
    <w:p w14:paraId="6725A5A3" w14:textId="77777777" w:rsidR="00727E13" w:rsidRPr="00727E13" w:rsidRDefault="00727E13" w:rsidP="00727E13">
      <w:r w:rsidRPr="00727E13">
        <w:lastRenderedPageBreak/>
        <w:t xml:space="preserve">I urge the legislature to </w:t>
      </w:r>
      <w:r w:rsidRPr="00727E13">
        <w:rPr>
          <w:b/>
          <w:bCs/>
        </w:rPr>
        <w:t>reject Senate File 2422</w:t>
      </w:r>
      <w:r w:rsidRPr="00727E13">
        <w:t xml:space="preserve"> and instead work with people with disabilities, advocates, and providers to create a system that truly serves Iowans.</w:t>
      </w:r>
    </w:p>
    <w:p w14:paraId="2A504E02" w14:textId="77777777" w:rsidR="00727E13" w:rsidRPr="00727E13" w:rsidRDefault="00727E13" w:rsidP="00727E13">
      <w:r w:rsidRPr="00727E13">
        <w:t>If I had accessible transportation this morning, I would be there in person delivering this testimony.</w:t>
      </w:r>
    </w:p>
    <w:p w14:paraId="6D4F2801" w14:textId="77777777" w:rsidR="001D1C86" w:rsidRPr="001D1C86" w:rsidRDefault="00727E13" w:rsidP="001D1C86">
      <w:pPr>
        <w:rPr>
          <w:b/>
          <w:bCs/>
        </w:rPr>
      </w:pPr>
      <w:r w:rsidRPr="00727E13">
        <w:t xml:space="preserve">But please know that my voice — and the voices of thousands of Iowans with disabilities — deserve to be </w:t>
      </w:r>
      <w:proofErr w:type="spellStart"/>
      <w:proofErr w:type="gramStart"/>
      <w:r w:rsidRPr="00727E13">
        <w:t>heard.</w:t>
      </w:r>
      <w:r w:rsidR="001D1C86" w:rsidRPr="001D1C86">
        <w:rPr>
          <w:b/>
          <w:bCs/>
        </w:rPr>
        <w:t>Managed</w:t>
      </w:r>
      <w:proofErr w:type="spellEnd"/>
      <w:proofErr w:type="gramEnd"/>
      <w:r w:rsidR="001D1C86" w:rsidRPr="001D1C86">
        <w:rPr>
          <w:b/>
          <w:bCs/>
        </w:rPr>
        <w:t xml:space="preserve"> Care Has Failed Many Iowans</w:t>
      </w:r>
    </w:p>
    <w:p w14:paraId="10BEA846" w14:textId="77777777" w:rsidR="001D1C86" w:rsidRPr="001D1C86" w:rsidRDefault="001D1C86" w:rsidP="001D1C86">
      <w:r w:rsidRPr="001D1C86">
        <w:t>Since Medicaid was privatized under Governor Terry Branstad and continued under Governor Kim Reynolds, thousands of Iowans with disabilities have experienced:</w:t>
      </w:r>
    </w:p>
    <w:p w14:paraId="7D4A4D48" w14:textId="77777777" w:rsidR="001D1C86" w:rsidRPr="001D1C86" w:rsidRDefault="001D1C86" w:rsidP="001D1C86">
      <w:pPr>
        <w:numPr>
          <w:ilvl w:val="0"/>
          <w:numId w:val="7"/>
        </w:numPr>
      </w:pPr>
      <w:r w:rsidRPr="001D1C86">
        <w:t>Delays in care</w:t>
      </w:r>
    </w:p>
    <w:p w14:paraId="2683CAC7" w14:textId="77777777" w:rsidR="001D1C86" w:rsidRPr="001D1C86" w:rsidRDefault="001D1C86" w:rsidP="001D1C86">
      <w:pPr>
        <w:numPr>
          <w:ilvl w:val="0"/>
          <w:numId w:val="7"/>
        </w:numPr>
      </w:pPr>
      <w:r w:rsidRPr="001D1C86">
        <w:t>Denials of medically necessary services</w:t>
      </w:r>
    </w:p>
    <w:p w14:paraId="29070571" w14:textId="77777777" w:rsidR="001D1C86" w:rsidRPr="001D1C86" w:rsidRDefault="001D1C86" w:rsidP="001D1C86">
      <w:pPr>
        <w:numPr>
          <w:ilvl w:val="0"/>
          <w:numId w:val="7"/>
        </w:numPr>
      </w:pPr>
      <w:r w:rsidRPr="001D1C86">
        <w:t>Reduced provider networks</w:t>
      </w:r>
    </w:p>
    <w:p w14:paraId="0D688F07" w14:textId="77777777" w:rsidR="001D1C86" w:rsidRPr="001D1C86" w:rsidRDefault="001D1C86" w:rsidP="001D1C86">
      <w:pPr>
        <w:numPr>
          <w:ilvl w:val="0"/>
          <w:numId w:val="7"/>
        </w:numPr>
      </w:pPr>
      <w:r w:rsidRPr="001D1C86">
        <w:t>Endless bureaucracy between private companies</w:t>
      </w:r>
    </w:p>
    <w:p w14:paraId="7F43C440" w14:textId="77777777" w:rsidR="001D1C86" w:rsidRPr="001D1C86" w:rsidRDefault="001D1C86" w:rsidP="001D1C86">
      <w:r w:rsidRPr="001D1C86">
        <w:t>Instead of simplifying care, privatization has created a maze of outsourced entities making decisions about people’s lives.</w:t>
      </w:r>
    </w:p>
    <w:p w14:paraId="65CCBABE" w14:textId="77777777" w:rsidR="001D1C86" w:rsidRPr="001D1C86" w:rsidRDefault="001D1C86" w:rsidP="001D1C86">
      <w:proofErr w:type="gramStart"/>
      <w:r w:rsidRPr="001D1C86">
        <w:t>On a daily basis</w:t>
      </w:r>
      <w:proofErr w:type="gramEnd"/>
      <w:r w:rsidRPr="001D1C86">
        <w:t>, I personally navigate:</w:t>
      </w:r>
    </w:p>
    <w:p w14:paraId="7A24EFA6" w14:textId="77777777" w:rsidR="001D1C86" w:rsidRPr="001D1C86" w:rsidRDefault="001D1C86" w:rsidP="001D1C86">
      <w:pPr>
        <w:numPr>
          <w:ilvl w:val="0"/>
          <w:numId w:val="8"/>
        </w:numPr>
      </w:pPr>
      <w:r w:rsidRPr="001D1C86">
        <w:t>Iowa HHS</w:t>
      </w:r>
    </w:p>
    <w:p w14:paraId="760AB155" w14:textId="77777777" w:rsidR="001D1C86" w:rsidRPr="001D1C86" w:rsidRDefault="001D1C86" w:rsidP="001D1C86">
      <w:pPr>
        <w:numPr>
          <w:ilvl w:val="0"/>
          <w:numId w:val="8"/>
        </w:numPr>
      </w:pPr>
      <w:r w:rsidRPr="001D1C86">
        <w:t>Iowa Medicaid</w:t>
      </w:r>
    </w:p>
    <w:p w14:paraId="1341F7CD" w14:textId="77777777" w:rsidR="001D1C86" w:rsidRPr="001D1C86" w:rsidRDefault="001D1C86" w:rsidP="001D1C86">
      <w:pPr>
        <w:numPr>
          <w:ilvl w:val="0"/>
          <w:numId w:val="8"/>
        </w:numPr>
      </w:pPr>
      <w:r w:rsidRPr="001D1C86">
        <w:t>CMS</w:t>
      </w:r>
    </w:p>
    <w:p w14:paraId="64CC38EE" w14:textId="77777777" w:rsidR="001D1C86" w:rsidRPr="001D1C86" w:rsidRDefault="001D1C86" w:rsidP="001D1C86">
      <w:pPr>
        <w:numPr>
          <w:ilvl w:val="0"/>
          <w:numId w:val="8"/>
        </w:numPr>
      </w:pPr>
      <w:r w:rsidRPr="001D1C86">
        <w:t>Wellpoint</w:t>
      </w:r>
    </w:p>
    <w:p w14:paraId="09B0EAEA" w14:textId="77777777" w:rsidR="001D1C86" w:rsidRPr="001D1C86" w:rsidRDefault="001D1C86" w:rsidP="001D1C86">
      <w:pPr>
        <w:numPr>
          <w:ilvl w:val="0"/>
          <w:numId w:val="8"/>
        </w:numPr>
      </w:pPr>
      <w:proofErr w:type="spellStart"/>
      <w:r w:rsidRPr="001D1C86">
        <w:t>CareBridge</w:t>
      </w:r>
      <w:proofErr w:type="spellEnd"/>
    </w:p>
    <w:p w14:paraId="6330CE6D" w14:textId="77777777" w:rsidR="001D1C86" w:rsidRPr="001D1C86" w:rsidRDefault="001D1C86" w:rsidP="001D1C86">
      <w:pPr>
        <w:numPr>
          <w:ilvl w:val="0"/>
          <w:numId w:val="8"/>
        </w:numPr>
      </w:pPr>
      <w:r w:rsidRPr="001D1C86">
        <w:t>Veridian Fiscal Solutions</w:t>
      </w:r>
    </w:p>
    <w:p w14:paraId="626C0702" w14:textId="77777777" w:rsidR="001D1C86" w:rsidRPr="001D1C86" w:rsidRDefault="001D1C86" w:rsidP="001D1C86">
      <w:pPr>
        <w:numPr>
          <w:ilvl w:val="0"/>
          <w:numId w:val="8"/>
        </w:numPr>
      </w:pPr>
      <w:proofErr w:type="spellStart"/>
      <w:r w:rsidRPr="001D1C86">
        <w:t>InterRAI</w:t>
      </w:r>
      <w:proofErr w:type="spellEnd"/>
      <w:r w:rsidRPr="001D1C86">
        <w:t xml:space="preserve"> / </w:t>
      </w:r>
      <w:proofErr w:type="spellStart"/>
      <w:r w:rsidRPr="001D1C86">
        <w:t>IntelliGen</w:t>
      </w:r>
      <w:proofErr w:type="spellEnd"/>
    </w:p>
    <w:p w14:paraId="6555C8A4" w14:textId="77777777" w:rsidR="001D1C86" w:rsidRPr="001D1C86" w:rsidRDefault="001D1C86" w:rsidP="001D1C86">
      <w:r w:rsidRPr="001D1C86">
        <w:t>This is not coordinated care. This is fragmentation.</w:t>
      </w:r>
    </w:p>
    <w:p w14:paraId="26FF3184" w14:textId="77777777" w:rsidR="001D1C86" w:rsidRPr="001D1C86" w:rsidRDefault="001D1C86" w:rsidP="001D1C86">
      <w:r w:rsidRPr="001D1C86">
        <w:pict w14:anchorId="0F61E4A7">
          <v:rect id="_x0000_i1073" style="width:0;height:1.5pt" o:hralign="center" o:hrstd="t" o:hr="t" fillcolor="#a0a0a0" stroked="f"/>
        </w:pict>
      </w:r>
    </w:p>
    <w:p w14:paraId="271B6B0C" w14:textId="77777777" w:rsidR="001D1C86" w:rsidRPr="001D1C86" w:rsidRDefault="001D1C86" w:rsidP="001D1C86">
      <w:pPr>
        <w:rPr>
          <w:b/>
          <w:bCs/>
        </w:rPr>
      </w:pPr>
      <w:r w:rsidRPr="001D1C86">
        <w:rPr>
          <w:b/>
          <w:bCs/>
        </w:rPr>
        <w:t xml:space="preserve">Providers Are Walking Away </w:t>
      </w:r>
      <w:proofErr w:type="gramStart"/>
      <w:r w:rsidRPr="001D1C86">
        <w:rPr>
          <w:b/>
          <w:bCs/>
        </w:rPr>
        <w:t>From</w:t>
      </w:r>
      <w:proofErr w:type="gramEnd"/>
      <w:r w:rsidRPr="001D1C86">
        <w:rPr>
          <w:b/>
          <w:bCs/>
        </w:rPr>
        <w:t xml:space="preserve"> Medicaid</w:t>
      </w:r>
    </w:p>
    <w:p w14:paraId="61E679E2" w14:textId="77777777" w:rsidR="001D1C86" w:rsidRPr="001D1C86" w:rsidRDefault="001D1C86" w:rsidP="001D1C86">
      <w:r w:rsidRPr="001D1C86">
        <w:t>One of the most serious issues this bill ignores is the growing provider crisis.</w:t>
      </w:r>
    </w:p>
    <w:p w14:paraId="61DEBABA" w14:textId="77777777" w:rsidR="001D1C86" w:rsidRPr="001D1C86" w:rsidRDefault="001D1C86" w:rsidP="001D1C86">
      <w:r w:rsidRPr="001D1C86">
        <w:t>Across Iowa:</w:t>
      </w:r>
    </w:p>
    <w:p w14:paraId="38AE536D" w14:textId="77777777" w:rsidR="001D1C86" w:rsidRPr="001D1C86" w:rsidRDefault="001D1C86" w:rsidP="001D1C86">
      <w:pPr>
        <w:numPr>
          <w:ilvl w:val="0"/>
          <w:numId w:val="9"/>
        </w:numPr>
      </w:pPr>
      <w:r w:rsidRPr="001D1C86">
        <w:lastRenderedPageBreak/>
        <w:t>Transportation providers are refusing Medicaid trips.</w:t>
      </w:r>
    </w:p>
    <w:p w14:paraId="12C35EFB" w14:textId="77777777" w:rsidR="001D1C86" w:rsidRPr="001D1C86" w:rsidRDefault="001D1C86" w:rsidP="001D1C86">
      <w:pPr>
        <w:numPr>
          <w:ilvl w:val="0"/>
          <w:numId w:val="9"/>
        </w:numPr>
      </w:pPr>
      <w:r w:rsidRPr="001D1C86">
        <w:t>Durable Medical Equipment (DME) suppliers are declining Medicaid patients.</w:t>
      </w:r>
    </w:p>
    <w:p w14:paraId="6C1F899D" w14:textId="77777777" w:rsidR="001D1C86" w:rsidRPr="001D1C86" w:rsidRDefault="001D1C86" w:rsidP="001D1C86">
      <w:pPr>
        <w:numPr>
          <w:ilvl w:val="0"/>
          <w:numId w:val="9"/>
        </w:numPr>
      </w:pPr>
      <w:r w:rsidRPr="001D1C86">
        <w:t>Some home health agencies will not accept new Medicaid clients.</w:t>
      </w:r>
    </w:p>
    <w:p w14:paraId="10EF425A" w14:textId="77777777" w:rsidR="001D1C86" w:rsidRPr="001D1C86" w:rsidRDefault="001D1C86" w:rsidP="001D1C86">
      <w:pPr>
        <w:numPr>
          <w:ilvl w:val="0"/>
          <w:numId w:val="9"/>
        </w:numPr>
      </w:pPr>
      <w:r w:rsidRPr="001D1C86">
        <w:t>Others are leaving the program entirely.</w:t>
      </w:r>
    </w:p>
    <w:p w14:paraId="45D122FA" w14:textId="77777777" w:rsidR="001D1C86" w:rsidRPr="001D1C86" w:rsidRDefault="001D1C86" w:rsidP="001D1C86">
      <w:r w:rsidRPr="001D1C86">
        <w:t>Why?</w:t>
      </w:r>
    </w:p>
    <w:p w14:paraId="0337B813" w14:textId="77777777" w:rsidR="001D1C86" w:rsidRPr="001D1C86" w:rsidRDefault="001D1C86" w:rsidP="001D1C86">
      <w:r w:rsidRPr="001D1C86">
        <w:t>Because:</w:t>
      </w:r>
    </w:p>
    <w:p w14:paraId="0B9D6FEC" w14:textId="77777777" w:rsidR="001D1C86" w:rsidRPr="001D1C86" w:rsidRDefault="001D1C86" w:rsidP="001D1C86">
      <w:pPr>
        <w:numPr>
          <w:ilvl w:val="0"/>
          <w:numId w:val="10"/>
        </w:numPr>
      </w:pPr>
      <w:r w:rsidRPr="001D1C86">
        <w:t>Reimbursement rates are too low.</w:t>
      </w:r>
    </w:p>
    <w:p w14:paraId="31DB5AFF" w14:textId="77777777" w:rsidR="001D1C86" w:rsidRPr="001D1C86" w:rsidRDefault="001D1C86" w:rsidP="001D1C86">
      <w:pPr>
        <w:numPr>
          <w:ilvl w:val="0"/>
          <w:numId w:val="10"/>
        </w:numPr>
      </w:pPr>
      <w:r w:rsidRPr="001D1C86">
        <w:t>Payments are delayed or denied.</w:t>
      </w:r>
    </w:p>
    <w:p w14:paraId="473EC431" w14:textId="77777777" w:rsidR="001D1C86" w:rsidRPr="001D1C86" w:rsidRDefault="001D1C86" w:rsidP="001D1C86">
      <w:pPr>
        <w:numPr>
          <w:ilvl w:val="0"/>
          <w:numId w:val="10"/>
        </w:numPr>
      </w:pPr>
      <w:r w:rsidRPr="001D1C86">
        <w:t>Claims processing is burdensome and inconsistent.</w:t>
      </w:r>
    </w:p>
    <w:p w14:paraId="4DF9550B" w14:textId="77777777" w:rsidR="001D1C86" w:rsidRPr="001D1C86" w:rsidRDefault="001D1C86" w:rsidP="001D1C86">
      <w:pPr>
        <w:numPr>
          <w:ilvl w:val="0"/>
          <w:numId w:val="10"/>
        </w:numPr>
      </w:pPr>
      <w:r w:rsidRPr="001D1C86">
        <w:t>Providers are unsure if they will ever be paid fairly.</w:t>
      </w:r>
    </w:p>
    <w:p w14:paraId="714062DB" w14:textId="77777777" w:rsidR="001D1C86" w:rsidRPr="001D1C86" w:rsidRDefault="001D1C86" w:rsidP="001D1C86">
      <w:r w:rsidRPr="001D1C86">
        <w:t>When providers refuse Medicaid, people like me are left without:</w:t>
      </w:r>
    </w:p>
    <w:p w14:paraId="4E1D5FEC" w14:textId="77777777" w:rsidR="001D1C86" w:rsidRPr="001D1C86" w:rsidRDefault="001D1C86" w:rsidP="001D1C86">
      <w:pPr>
        <w:numPr>
          <w:ilvl w:val="0"/>
          <w:numId w:val="11"/>
        </w:numPr>
      </w:pPr>
      <w:r w:rsidRPr="001D1C86">
        <w:t>Accessible transportation to medical appointments</w:t>
      </w:r>
    </w:p>
    <w:p w14:paraId="57F5BE05" w14:textId="77777777" w:rsidR="001D1C86" w:rsidRPr="001D1C86" w:rsidRDefault="001D1C86" w:rsidP="001D1C86">
      <w:pPr>
        <w:numPr>
          <w:ilvl w:val="0"/>
          <w:numId w:val="11"/>
        </w:numPr>
      </w:pPr>
      <w:r w:rsidRPr="001D1C86">
        <w:t>Ventilator supplies and essential equipment</w:t>
      </w:r>
    </w:p>
    <w:p w14:paraId="0987A521" w14:textId="77777777" w:rsidR="001D1C86" w:rsidRPr="001D1C86" w:rsidRDefault="001D1C86" w:rsidP="001D1C86">
      <w:pPr>
        <w:numPr>
          <w:ilvl w:val="0"/>
          <w:numId w:val="11"/>
        </w:numPr>
      </w:pPr>
      <w:r w:rsidRPr="001D1C86">
        <w:t>In-home nursing care</w:t>
      </w:r>
    </w:p>
    <w:p w14:paraId="33D69843" w14:textId="77777777" w:rsidR="001D1C86" w:rsidRPr="001D1C86" w:rsidRDefault="001D1C86" w:rsidP="001D1C86">
      <w:pPr>
        <w:numPr>
          <w:ilvl w:val="0"/>
          <w:numId w:val="11"/>
        </w:numPr>
      </w:pPr>
      <w:r w:rsidRPr="001D1C86">
        <w:t>Replacement parts for wheelchairs and mobility devices</w:t>
      </w:r>
    </w:p>
    <w:p w14:paraId="4A9C21CC" w14:textId="77777777" w:rsidR="001D1C86" w:rsidRPr="001D1C86" w:rsidRDefault="001D1C86" w:rsidP="001D1C86">
      <w:r w:rsidRPr="001D1C86">
        <w:t>This is not theoretical.</w:t>
      </w:r>
    </w:p>
    <w:p w14:paraId="62C978AE" w14:textId="77777777" w:rsidR="001D1C86" w:rsidRPr="001D1C86" w:rsidRDefault="001D1C86" w:rsidP="001D1C86">
      <w:r w:rsidRPr="001D1C86">
        <w:t>This is happening now.</w:t>
      </w:r>
    </w:p>
    <w:p w14:paraId="6627A8CA" w14:textId="77777777" w:rsidR="001D1C86" w:rsidRPr="001D1C86" w:rsidRDefault="001D1C86" w:rsidP="001D1C86">
      <w:r w:rsidRPr="001D1C86">
        <w:t>Locking Iowa deeper into a managed care structure without addressing provider reimbursement will only make this worse.</w:t>
      </w:r>
    </w:p>
    <w:p w14:paraId="1A8337B5" w14:textId="77777777" w:rsidR="001D1C86" w:rsidRPr="001D1C86" w:rsidRDefault="001D1C86" w:rsidP="001D1C86">
      <w:r w:rsidRPr="001D1C86">
        <w:pict w14:anchorId="398DA17A">
          <v:rect id="_x0000_i1074" style="width:0;height:1.5pt" o:hralign="center" o:hrstd="t" o:hr="t" fillcolor="#a0a0a0" stroked="f"/>
        </w:pict>
      </w:r>
    </w:p>
    <w:p w14:paraId="36FCEAEE" w14:textId="77777777" w:rsidR="001D1C86" w:rsidRPr="001D1C86" w:rsidRDefault="001D1C86" w:rsidP="001D1C86">
      <w:pPr>
        <w:rPr>
          <w:b/>
          <w:bCs/>
        </w:rPr>
      </w:pPr>
      <w:r w:rsidRPr="001D1C86">
        <w:rPr>
          <w:b/>
          <w:bCs/>
        </w:rPr>
        <w:t>Insurance Companies Should Not Decide Our Care</w:t>
      </w:r>
    </w:p>
    <w:p w14:paraId="1FCD6D93" w14:textId="77777777" w:rsidR="001D1C86" w:rsidRPr="001D1C86" w:rsidRDefault="001D1C86" w:rsidP="001D1C86">
      <w:r w:rsidRPr="001D1C86">
        <w:t>No insurance company should determine the medical needs of a person with a disability.</w:t>
      </w:r>
    </w:p>
    <w:p w14:paraId="26F17453" w14:textId="77777777" w:rsidR="001D1C86" w:rsidRPr="001D1C86" w:rsidRDefault="001D1C86" w:rsidP="001D1C86">
      <w:r w:rsidRPr="001D1C86">
        <w:t>Those decisions belong to:</w:t>
      </w:r>
    </w:p>
    <w:p w14:paraId="1808586A" w14:textId="77777777" w:rsidR="001D1C86" w:rsidRPr="001D1C86" w:rsidRDefault="001D1C86" w:rsidP="001D1C86">
      <w:pPr>
        <w:numPr>
          <w:ilvl w:val="0"/>
          <w:numId w:val="12"/>
        </w:numPr>
      </w:pPr>
      <w:r w:rsidRPr="001D1C86">
        <w:t>Our specialists</w:t>
      </w:r>
    </w:p>
    <w:p w14:paraId="1334A032" w14:textId="77777777" w:rsidR="001D1C86" w:rsidRPr="001D1C86" w:rsidRDefault="001D1C86" w:rsidP="001D1C86">
      <w:pPr>
        <w:numPr>
          <w:ilvl w:val="0"/>
          <w:numId w:val="12"/>
        </w:numPr>
      </w:pPr>
      <w:r w:rsidRPr="001D1C86">
        <w:t>Our primary care physicians</w:t>
      </w:r>
    </w:p>
    <w:p w14:paraId="64F24ECA" w14:textId="77777777" w:rsidR="001D1C86" w:rsidRPr="001D1C86" w:rsidRDefault="001D1C86" w:rsidP="001D1C86">
      <w:pPr>
        <w:numPr>
          <w:ilvl w:val="0"/>
          <w:numId w:val="12"/>
        </w:numPr>
      </w:pPr>
      <w:proofErr w:type="gramStart"/>
      <w:r w:rsidRPr="001D1C86">
        <w:t>The medical</w:t>
      </w:r>
      <w:proofErr w:type="gramEnd"/>
      <w:r w:rsidRPr="001D1C86">
        <w:t xml:space="preserve"> professionals who understand complex disabilities</w:t>
      </w:r>
    </w:p>
    <w:p w14:paraId="3EC5972A" w14:textId="77777777" w:rsidR="001D1C86" w:rsidRPr="001D1C86" w:rsidRDefault="001D1C86" w:rsidP="001D1C86">
      <w:r w:rsidRPr="001D1C86">
        <w:lastRenderedPageBreak/>
        <w:t xml:space="preserve">Not corporate contractors whose financial incentive is to reduce </w:t>
      </w:r>
      <w:proofErr w:type="gramStart"/>
      <w:r w:rsidRPr="001D1C86">
        <w:t>expenditures</w:t>
      </w:r>
      <w:proofErr w:type="gramEnd"/>
      <w:r w:rsidRPr="001D1C86">
        <w:t>.</w:t>
      </w:r>
    </w:p>
    <w:p w14:paraId="3D4502CB" w14:textId="77777777" w:rsidR="001D1C86" w:rsidRPr="001D1C86" w:rsidRDefault="001D1C86" w:rsidP="001D1C86">
      <w:r w:rsidRPr="001D1C86">
        <w:pict w14:anchorId="097891C0">
          <v:rect id="_x0000_i1075" style="width:0;height:1.5pt" o:hralign="center" o:hrstd="t" o:hr="t" fillcolor="#a0a0a0" stroked="f"/>
        </w:pict>
      </w:r>
    </w:p>
    <w:p w14:paraId="1B890C1A" w14:textId="77777777" w:rsidR="001D1C86" w:rsidRPr="001D1C86" w:rsidRDefault="001D1C86" w:rsidP="001D1C86">
      <w:pPr>
        <w:rPr>
          <w:b/>
          <w:bCs/>
        </w:rPr>
      </w:pPr>
      <w:r w:rsidRPr="001D1C86">
        <w:rPr>
          <w:b/>
          <w:bCs/>
        </w:rPr>
        <w:t>Denials Without Meaningful Due Process</w:t>
      </w:r>
    </w:p>
    <w:p w14:paraId="73A1F990" w14:textId="77777777" w:rsidR="001D1C86" w:rsidRPr="001D1C86" w:rsidRDefault="001D1C86" w:rsidP="001D1C86">
      <w:r w:rsidRPr="001D1C86">
        <w:t>Across Iowa, people with disabilities are experiencing:</w:t>
      </w:r>
    </w:p>
    <w:p w14:paraId="27F00B64" w14:textId="77777777" w:rsidR="001D1C86" w:rsidRPr="001D1C86" w:rsidRDefault="001D1C86" w:rsidP="001D1C86">
      <w:pPr>
        <w:numPr>
          <w:ilvl w:val="0"/>
          <w:numId w:val="13"/>
        </w:numPr>
      </w:pPr>
      <w:r w:rsidRPr="001D1C86">
        <w:t>Service reductions without explanation</w:t>
      </w:r>
    </w:p>
    <w:p w14:paraId="3EF1BB64" w14:textId="77777777" w:rsidR="001D1C86" w:rsidRPr="001D1C86" w:rsidRDefault="001D1C86" w:rsidP="001D1C86">
      <w:pPr>
        <w:numPr>
          <w:ilvl w:val="0"/>
          <w:numId w:val="13"/>
        </w:numPr>
      </w:pPr>
      <w:r w:rsidRPr="001D1C86">
        <w:t>Delays in authorizations</w:t>
      </w:r>
    </w:p>
    <w:p w14:paraId="5AAED0C8" w14:textId="77777777" w:rsidR="001D1C86" w:rsidRPr="001D1C86" w:rsidRDefault="001D1C86" w:rsidP="001D1C86">
      <w:pPr>
        <w:numPr>
          <w:ilvl w:val="0"/>
          <w:numId w:val="13"/>
        </w:numPr>
      </w:pPr>
      <w:r w:rsidRPr="001D1C86">
        <w:t>Denials without meaningful appeal options</w:t>
      </w:r>
    </w:p>
    <w:p w14:paraId="7F8C603E" w14:textId="77777777" w:rsidR="001D1C86" w:rsidRPr="001D1C86" w:rsidRDefault="001D1C86" w:rsidP="001D1C86">
      <w:pPr>
        <w:numPr>
          <w:ilvl w:val="0"/>
          <w:numId w:val="13"/>
        </w:numPr>
      </w:pPr>
      <w:r w:rsidRPr="001D1C86">
        <w:t>Shifting responsibility between agencies</w:t>
      </w:r>
    </w:p>
    <w:p w14:paraId="475537B0" w14:textId="77777777" w:rsidR="001D1C86" w:rsidRPr="001D1C86" w:rsidRDefault="001D1C86" w:rsidP="001D1C86">
      <w:r w:rsidRPr="001D1C86">
        <w:t>For someone who is ventilator-dependent, delays are not administrative inconveniences.</w:t>
      </w:r>
    </w:p>
    <w:p w14:paraId="2B463CDF" w14:textId="77777777" w:rsidR="001D1C86" w:rsidRPr="001D1C86" w:rsidRDefault="001D1C86" w:rsidP="001D1C86">
      <w:r w:rsidRPr="001D1C86">
        <w:t>They are life-threatening.</w:t>
      </w:r>
    </w:p>
    <w:p w14:paraId="4099F9FF" w14:textId="77777777" w:rsidR="001D1C86" w:rsidRPr="001D1C86" w:rsidRDefault="001D1C86" w:rsidP="001D1C86">
      <w:r w:rsidRPr="001D1C86">
        <w:pict w14:anchorId="717C30B7">
          <v:rect id="_x0000_i1076" style="width:0;height:1.5pt" o:hralign="center" o:hrstd="t" o:hr="t" fillcolor="#a0a0a0" stroked="f"/>
        </w:pict>
      </w:r>
    </w:p>
    <w:p w14:paraId="6E18944F" w14:textId="77777777" w:rsidR="001D1C86" w:rsidRPr="001D1C86" w:rsidRDefault="001D1C86" w:rsidP="001D1C86">
      <w:pPr>
        <w:rPr>
          <w:b/>
          <w:bCs/>
        </w:rPr>
      </w:pPr>
      <w:r w:rsidRPr="001D1C86">
        <w:rPr>
          <w:b/>
          <w:bCs/>
        </w:rPr>
        <w:t xml:space="preserve">This Bill Locks Iowa </w:t>
      </w:r>
      <w:proofErr w:type="gramStart"/>
      <w:r w:rsidRPr="001D1C86">
        <w:rPr>
          <w:b/>
          <w:bCs/>
        </w:rPr>
        <w:t>Into</w:t>
      </w:r>
      <w:proofErr w:type="gramEnd"/>
      <w:r w:rsidRPr="001D1C86">
        <w:rPr>
          <w:b/>
          <w:bCs/>
        </w:rPr>
        <w:t xml:space="preserve"> a Broken System</w:t>
      </w:r>
    </w:p>
    <w:p w14:paraId="3FFE9163" w14:textId="77777777" w:rsidR="001D1C86" w:rsidRPr="001D1C86" w:rsidRDefault="001D1C86" w:rsidP="001D1C86">
      <w:r w:rsidRPr="001D1C86">
        <w:t>SF 2422 would require legislative approval to change managed care, effectively locking Iowa into a system that many Medicaid members and families are deeply dissatisfied with.</w:t>
      </w:r>
    </w:p>
    <w:p w14:paraId="241C5204" w14:textId="77777777" w:rsidR="001D1C86" w:rsidRPr="001D1C86" w:rsidRDefault="001D1C86" w:rsidP="001D1C86">
      <w:r w:rsidRPr="001D1C86">
        <w:t>Managed care was implemented through executive action without legislative approval. Now, even if it continues harming Iowans, it will be difficult to correct.</w:t>
      </w:r>
    </w:p>
    <w:p w14:paraId="6D832F21" w14:textId="77777777" w:rsidR="001D1C86" w:rsidRPr="001D1C86" w:rsidRDefault="001D1C86" w:rsidP="001D1C86">
      <w:r w:rsidRPr="001D1C86">
        <w:t>That is not accountability. That is entrenchment.</w:t>
      </w:r>
    </w:p>
    <w:p w14:paraId="5CB3F05C" w14:textId="77777777" w:rsidR="001D1C86" w:rsidRPr="001D1C86" w:rsidRDefault="001D1C86" w:rsidP="001D1C86">
      <w:r w:rsidRPr="001D1C86">
        <w:pict w14:anchorId="4465BEA3">
          <v:rect id="_x0000_i1077" style="width:0;height:1.5pt" o:hralign="center" o:hrstd="t" o:hr="t" fillcolor="#a0a0a0" stroked="f"/>
        </w:pict>
      </w:r>
    </w:p>
    <w:p w14:paraId="7E18DE7F" w14:textId="77777777" w:rsidR="001D1C86" w:rsidRPr="001D1C86" w:rsidRDefault="001D1C86" w:rsidP="001D1C86">
      <w:pPr>
        <w:rPr>
          <w:b/>
          <w:bCs/>
        </w:rPr>
      </w:pPr>
      <w:r w:rsidRPr="001D1C86">
        <w:rPr>
          <w:b/>
          <w:bCs/>
        </w:rPr>
        <w:t>More Bureaucracy, Less Flexibility</w:t>
      </w:r>
    </w:p>
    <w:p w14:paraId="1B1CAF9E" w14:textId="77777777" w:rsidR="001D1C86" w:rsidRPr="001D1C86" w:rsidRDefault="001D1C86" w:rsidP="001D1C86">
      <w:r w:rsidRPr="001D1C86">
        <w:t>This bill also:</w:t>
      </w:r>
    </w:p>
    <w:p w14:paraId="3689EF14" w14:textId="77777777" w:rsidR="001D1C86" w:rsidRPr="001D1C86" w:rsidRDefault="001D1C86" w:rsidP="001D1C86">
      <w:pPr>
        <w:numPr>
          <w:ilvl w:val="0"/>
          <w:numId w:val="14"/>
        </w:numPr>
      </w:pPr>
      <w:r w:rsidRPr="001D1C86">
        <w:t>Requires additional citizenship verification checks</w:t>
      </w:r>
    </w:p>
    <w:p w14:paraId="64A5B252" w14:textId="77777777" w:rsidR="001D1C86" w:rsidRPr="001D1C86" w:rsidRDefault="001D1C86" w:rsidP="001D1C86">
      <w:pPr>
        <w:numPr>
          <w:ilvl w:val="0"/>
          <w:numId w:val="14"/>
        </w:numPr>
      </w:pPr>
      <w:r w:rsidRPr="001D1C86">
        <w:t>Prohibits Medicaid waiver changes that increase costs</w:t>
      </w:r>
    </w:p>
    <w:p w14:paraId="43B6EEBF" w14:textId="77777777" w:rsidR="001D1C86" w:rsidRPr="001D1C86" w:rsidRDefault="001D1C86" w:rsidP="001D1C86">
      <w:pPr>
        <w:numPr>
          <w:ilvl w:val="0"/>
          <w:numId w:val="14"/>
        </w:numPr>
      </w:pPr>
      <w:r w:rsidRPr="001D1C86">
        <w:t>Bans new fee-for-service programs after January 1, 2027</w:t>
      </w:r>
    </w:p>
    <w:p w14:paraId="5BF1F1FF" w14:textId="77777777" w:rsidR="001D1C86" w:rsidRPr="001D1C86" w:rsidRDefault="001D1C86" w:rsidP="001D1C86">
      <w:r w:rsidRPr="001D1C86">
        <w:t>These measures increase paperwork, reduce flexibility, and limit the state's ability to innovate in serving vulnerable populations.</w:t>
      </w:r>
    </w:p>
    <w:p w14:paraId="6BDDB0F4" w14:textId="77777777" w:rsidR="001D1C86" w:rsidRPr="001D1C86" w:rsidRDefault="001D1C86" w:rsidP="001D1C86">
      <w:r w:rsidRPr="001D1C86">
        <w:pict w14:anchorId="0E4F4B42">
          <v:rect id="_x0000_i1078" style="width:0;height:1.5pt" o:hralign="center" o:hrstd="t" o:hr="t" fillcolor="#a0a0a0" stroked="f"/>
        </w:pict>
      </w:r>
    </w:p>
    <w:p w14:paraId="32DA815E" w14:textId="77777777" w:rsidR="001D1C86" w:rsidRPr="001D1C86" w:rsidRDefault="001D1C86" w:rsidP="001D1C86">
      <w:pPr>
        <w:rPr>
          <w:b/>
          <w:bCs/>
        </w:rPr>
      </w:pPr>
      <w:proofErr w:type="gramStart"/>
      <w:r w:rsidRPr="001D1C86">
        <w:rPr>
          <w:b/>
          <w:bCs/>
        </w:rPr>
        <w:t>The Real</w:t>
      </w:r>
      <w:proofErr w:type="gramEnd"/>
      <w:r w:rsidRPr="001D1C86">
        <w:rPr>
          <w:b/>
          <w:bCs/>
        </w:rPr>
        <w:t xml:space="preserve"> Waste Is Administrative Overhead</w:t>
      </w:r>
    </w:p>
    <w:p w14:paraId="03A1CF64" w14:textId="77777777" w:rsidR="001D1C86" w:rsidRPr="001D1C86" w:rsidRDefault="001D1C86" w:rsidP="001D1C86">
      <w:r w:rsidRPr="001D1C86">
        <w:lastRenderedPageBreak/>
        <w:t>I know exactly where waste, fraud, and abuse exist.</w:t>
      </w:r>
    </w:p>
    <w:p w14:paraId="719DD371" w14:textId="77777777" w:rsidR="001D1C86" w:rsidRPr="001D1C86" w:rsidRDefault="001D1C86" w:rsidP="001D1C86">
      <w:r w:rsidRPr="001D1C86">
        <w:t xml:space="preserve">It </w:t>
      </w:r>
      <w:proofErr w:type="gramStart"/>
      <w:r w:rsidRPr="001D1C86">
        <w:t>is not coming</w:t>
      </w:r>
      <w:proofErr w:type="gramEnd"/>
      <w:r w:rsidRPr="001D1C86">
        <w:t xml:space="preserve"> from Medicaid members.</w:t>
      </w:r>
    </w:p>
    <w:p w14:paraId="4EC58505" w14:textId="77777777" w:rsidR="001D1C86" w:rsidRPr="001D1C86" w:rsidRDefault="001D1C86" w:rsidP="001D1C86">
      <w:r w:rsidRPr="001D1C86">
        <w:t xml:space="preserve">It </w:t>
      </w:r>
      <w:proofErr w:type="gramStart"/>
      <w:r w:rsidRPr="001D1C86">
        <w:t>is coming</w:t>
      </w:r>
      <w:proofErr w:type="gramEnd"/>
      <w:r w:rsidRPr="001D1C86">
        <w:t xml:space="preserve"> from:</w:t>
      </w:r>
    </w:p>
    <w:p w14:paraId="0A8CEB1C" w14:textId="77777777" w:rsidR="001D1C86" w:rsidRPr="001D1C86" w:rsidRDefault="001D1C86" w:rsidP="001D1C86">
      <w:pPr>
        <w:numPr>
          <w:ilvl w:val="0"/>
          <w:numId w:val="15"/>
        </w:numPr>
      </w:pPr>
      <w:r w:rsidRPr="001D1C86">
        <w:t>Administrative middle layers</w:t>
      </w:r>
    </w:p>
    <w:p w14:paraId="5B243FED" w14:textId="77777777" w:rsidR="001D1C86" w:rsidRPr="001D1C86" w:rsidRDefault="001D1C86" w:rsidP="001D1C86">
      <w:pPr>
        <w:numPr>
          <w:ilvl w:val="0"/>
          <w:numId w:val="15"/>
        </w:numPr>
      </w:pPr>
      <w:r w:rsidRPr="001D1C86">
        <w:t>For-profit managed care contractors</w:t>
      </w:r>
    </w:p>
    <w:p w14:paraId="18B54E20" w14:textId="77777777" w:rsidR="001D1C86" w:rsidRPr="001D1C86" w:rsidRDefault="001D1C86" w:rsidP="001D1C86">
      <w:pPr>
        <w:numPr>
          <w:ilvl w:val="0"/>
          <w:numId w:val="15"/>
        </w:numPr>
      </w:pPr>
      <w:r w:rsidRPr="001D1C86">
        <w:t>Complex subcontracting chains</w:t>
      </w:r>
    </w:p>
    <w:p w14:paraId="7E82F218" w14:textId="77777777" w:rsidR="001D1C86" w:rsidRPr="001D1C86" w:rsidRDefault="001D1C86" w:rsidP="001D1C86">
      <w:r w:rsidRPr="001D1C86">
        <w:t>Meanwhile, people with disabilities are fighting for basic services.</w:t>
      </w:r>
    </w:p>
    <w:p w14:paraId="008E8612" w14:textId="77777777" w:rsidR="001D1C86" w:rsidRPr="001D1C86" w:rsidRDefault="001D1C86" w:rsidP="001D1C86">
      <w:r w:rsidRPr="001D1C86">
        <w:pict w14:anchorId="1306E6DD">
          <v:rect id="_x0000_i1079" style="width:0;height:1.5pt" o:hralign="center" o:hrstd="t" o:hr="t" fillcolor="#a0a0a0" stroked="f"/>
        </w:pict>
      </w:r>
    </w:p>
    <w:p w14:paraId="76BA240C" w14:textId="77777777" w:rsidR="001D1C86" w:rsidRPr="001D1C86" w:rsidRDefault="001D1C86" w:rsidP="001D1C86">
      <w:pPr>
        <w:rPr>
          <w:b/>
          <w:bCs/>
        </w:rPr>
      </w:pPr>
      <w:r w:rsidRPr="001D1C86">
        <w:rPr>
          <w:b/>
          <w:bCs/>
        </w:rPr>
        <w:t>We Should Be Strengthening Care — Not Restricting It</w:t>
      </w:r>
    </w:p>
    <w:p w14:paraId="5E05D373" w14:textId="77777777" w:rsidR="001D1C86" w:rsidRPr="001D1C86" w:rsidRDefault="001D1C86" w:rsidP="001D1C86">
      <w:r w:rsidRPr="001D1C86">
        <w:t>Instead of doubling down on privatization, Iowa should consider:</w:t>
      </w:r>
    </w:p>
    <w:p w14:paraId="208DC828" w14:textId="77777777" w:rsidR="001D1C86" w:rsidRPr="001D1C86" w:rsidRDefault="001D1C86" w:rsidP="001D1C86">
      <w:pPr>
        <w:numPr>
          <w:ilvl w:val="0"/>
          <w:numId w:val="16"/>
        </w:numPr>
      </w:pPr>
      <w:r w:rsidRPr="001D1C86">
        <w:t>Restoring stronger state oversight</w:t>
      </w:r>
    </w:p>
    <w:p w14:paraId="7A447727" w14:textId="77777777" w:rsidR="001D1C86" w:rsidRPr="001D1C86" w:rsidRDefault="001D1C86" w:rsidP="001D1C86">
      <w:pPr>
        <w:numPr>
          <w:ilvl w:val="0"/>
          <w:numId w:val="16"/>
        </w:numPr>
      </w:pPr>
      <w:r w:rsidRPr="001D1C86">
        <w:t>Improving LTSS reimbursement rates</w:t>
      </w:r>
    </w:p>
    <w:p w14:paraId="2F9BFE18" w14:textId="77777777" w:rsidR="001D1C86" w:rsidRPr="001D1C86" w:rsidRDefault="001D1C86" w:rsidP="001D1C86">
      <w:pPr>
        <w:numPr>
          <w:ilvl w:val="0"/>
          <w:numId w:val="16"/>
        </w:numPr>
      </w:pPr>
      <w:r w:rsidRPr="001D1C86">
        <w:t>Ensuring timely provider payments</w:t>
      </w:r>
    </w:p>
    <w:p w14:paraId="0E6F99FE" w14:textId="77777777" w:rsidR="001D1C86" w:rsidRPr="001D1C86" w:rsidRDefault="001D1C86" w:rsidP="001D1C86">
      <w:pPr>
        <w:numPr>
          <w:ilvl w:val="0"/>
          <w:numId w:val="16"/>
        </w:numPr>
      </w:pPr>
      <w:r w:rsidRPr="001D1C86">
        <w:t>Stabilizing the workforce</w:t>
      </w:r>
    </w:p>
    <w:p w14:paraId="6A734C62" w14:textId="77777777" w:rsidR="001D1C86" w:rsidRPr="001D1C86" w:rsidRDefault="001D1C86" w:rsidP="001D1C86">
      <w:pPr>
        <w:numPr>
          <w:ilvl w:val="0"/>
          <w:numId w:val="16"/>
        </w:numPr>
      </w:pPr>
      <w:r w:rsidRPr="001D1C86">
        <w:t>Expanding access rather than restricting it</w:t>
      </w:r>
    </w:p>
    <w:p w14:paraId="644644C2" w14:textId="77777777" w:rsidR="001D1C86" w:rsidRPr="001D1C86" w:rsidRDefault="001D1C86" w:rsidP="001D1C86">
      <w:r w:rsidRPr="001D1C86">
        <w:t>Healthcare should not depend on whether a provider believes they might get paid.</w:t>
      </w:r>
    </w:p>
    <w:p w14:paraId="76C8BBA9" w14:textId="77777777" w:rsidR="001D1C86" w:rsidRPr="001D1C86" w:rsidRDefault="001D1C86" w:rsidP="001D1C86">
      <w:r w:rsidRPr="001D1C86">
        <w:pict w14:anchorId="0AD3757E">
          <v:rect id="_x0000_i1080" style="width:0;height:1.5pt" o:hralign="center" o:hrstd="t" o:hr="t" fillcolor="#a0a0a0" stroked="f"/>
        </w:pict>
      </w:r>
    </w:p>
    <w:p w14:paraId="0DD445E6" w14:textId="77777777" w:rsidR="001D1C86" w:rsidRPr="001D1C86" w:rsidRDefault="001D1C86" w:rsidP="001D1C86">
      <w:pPr>
        <w:rPr>
          <w:b/>
          <w:bCs/>
        </w:rPr>
      </w:pPr>
      <w:r w:rsidRPr="001D1C86">
        <w:rPr>
          <w:b/>
          <w:bCs/>
        </w:rPr>
        <w:t>My Vote: No</w:t>
      </w:r>
    </w:p>
    <w:p w14:paraId="238A33A4" w14:textId="77777777" w:rsidR="001D1C86" w:rsidRPr="001D1C86" w:rsidRDefault="001D1C86" w:rsidP="001D1C86">
      <w:r w:rsidRPr="001D1C86">
        <w:t>As someone with nearly 40 years of lived experience navigating Iowa’s disability system, I can say with certainty:</w:t>
      </w:r>
    </w:p>
    <w:p w14:paraId="07EBDF11" w14:textId="77777777" w:rsidR="001D1C86" w:rsidRPr="001D1C86" w:rsidRDefault="001D1C86" w:rsidP="001D1C86">
      <w:r w:rsidRPr="001D1C86">
        <w:t>The quality of care has declined.</w:t>
      </w:r>
    </w:p>
    <w:p w14:paraId="7ED94366" w14:textId="77777777" w:rsidR="001D1C86" w:rsidRPr="001D1C86" w:rsidRDefault="001D1C86" w:rsidP="001D1C86">
      <w:r w:rsidRPr="001D1C86">
        <w:t>The system has become more complicated.</w:t>
      </w:r>
    </w:p>
    <w:p w14:paraId="6FFB910B" w14:textId="77777777" w:rsidR="001D1C86" w:rsidRPr="001D1C86" w:rsidRDefault="001D1C86" w:rsidP="001D1C86">
      <w:r w:rsidRPr="001D1C86">
        <w:t>Providers are leaving.</w:t>
      </w:r>
    </w:p>
    <w:p w14:paraId="20F84FE7" w14:textId="77777777" w:rsidR="001D1C86" w:rsidRPr="001D1C86" w:rsidRDefault="001D1C86" w:rsidP="001D1C86">
      <w:r w:rsidRPr="001D1C86">
        <w:t>People are suffering.</w:t>
      </w:r>
    </w:p>
    <w:p w14:paraId="711E22F6" w14:textId="77777777" w:rsidR="001D1C86" w:rsidRPr="001D1C86" w:rsidRDefault="001D1C86" w:rsidP="001D1C86">
      <w:r w:rsidRPr="001D1C86">
        <w:t>Senate File 2422 moves Iowa in the wrong direction.</w:t>
      </w:r>
    </w:p>
    <w:p w14:paraId="2C30339A" w14:textId="77777777" w:rsidR="001D1C86" w:rsidRPr="001D1C86" w:rsidRDefault="001D1C86" w:rsidP="001D1C86">
      <w:r w:rsidRPr="001D1C86">
        <w:t>I urge the Legislature to reject this bill and instead work with people with disabilities, providers, and advocates to fix the system — not entrench its failures.</w:t>
      </w:r>
    </w:p>
    <w:p w14:paraId="503854B7" w14:textId="77777777" w:rsidR="001D1C86" w:rsidRPr="001D1C86" w:rsidRDefault="001D1C86" w:rsidP="001D1C86">
      <w:r w:rsidRPr="001D1C86">
        <w:lastRenderedPageBreak/>
        <w:t>If I had accessible transportation, I would be present in person to deliver this testimony.</w:t>
      </w:r>
    </w:p>
    <w:p w14:paraId="1C16CC0C" w14:textId="77777777" w:rsidR="001D1C86" w:rsidRPr="001D1C86" w:rsidRDefault="001D1C86" w:rsidP="001D1C86">
      <w:r w:rsidRPr="001D1C86">
        <w:t>But please hear my voice clearly:</w:t>
      </w:r>
    </w:p>
    <w:p w14:paraId="173C17D5" w14:textId="77777777" w:rsidR="00727E13" w:rsidRPr="00727E13" w:rsidRDefault="00727E13" w:rsidP="00727E13">
      <w:r w:rsidRPr="00727E13">
        <w:rPr>
          <w:b/>
          <w:bCs/>
        </w:rPr>
        <w:t>Vote NO on SF 2422.</w:t>
      </w:r>
    </w:p>
    <w:p w14:paraId="776B0F48" w14:textId="77777777" w:rsidR="00727E13" w:rsidRPr="00727E13" w:rsidRDefault="00727E13" w:rsidP="00727E13">
      <w:r w:rsidRPr="00727E13">
        <w:t>Respectfully,</w:t>
      </w:r>
    </w:p>
    <w:p w14:paraId="6136333E" w14:textId="77777777" w:rsidR="00727E13" w:rsidRPr="00727E13" w:rsidRDefault="00727E13" w:rsidP="00727E13">
      <w:r w:rsidRPr="00727E13">
        <w:rPr>
          <w:b/>
          <w:bCs/>
        </w:rPr>
        <w:t>Garret Frey</w:t>
      </w:r>
      <w:r w:rsidRPr="00727E13">
        <w:br/>
        <w:t>Cedar Rapids, Iowa</w:t>
      </w:r>
      <w:r w:rsidRPr="00727E13">
        <w:br/>
        <w:t>Disability Advocate</w:t>
      </w:r>
    </w:p>
    <w:p w14:paraId="1A389D41" w14:textId="77777777" w:rsidR="00727E13" w:rsidRDefault="00727E13"/>
    <w:sectPr w:rsidR="00727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458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1E36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E3B14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41D02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A2C42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10682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C071D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756B1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96857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97BFA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B136B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47950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50F28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00CB6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26FA8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F218B"/>
    <w:multiLevelType w:val="multilevel"/>
    <w:tmpl w:val="2174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590260">
    <w:abstractNumId w:val="12"/>
  </w:num>
  <w:num w:numId="2" w16cid:durableId="222717547">
    <w:abstractNumId w:val="7"/>
  </w:num>
  <w:num w:numId="3" w16cid:durableId="459108185">
    <w:abstractNumId w:val="8"/>
  </w:num>
  <w:num w:numId="4" w16cid:durableId="2105884183">
    <w:abstractNumId w:val="15"/>
  </w:num>
  <w:num w:numId="5" w16cid:durableId="1630933723">
    <w:abstractNumId w:val="5"/>
  </w:num>
  <w:num w:numId="6" w16cid:durableId="474105607">
    <w:abstractNumId w:val="0"/>
  </w:num>
  <w:num w:numId="7" w16cid:durableId="629896153">
    <w:abstractNumId w:val="10"/>
  </w:num>
  <w:num w:numId="8" w16cid:durableId="841822069">
    <w:abstractNumId w:val="2"/>
  </w:num>
  <w:num w:numId="9" w16cid:durableId="622226434">
    <w:abstractNumId w:val="6"/>
  </w:num>
  <w:num w:numId="10" w16cid:durableId="893468528">
    <w:abstractNumId w:val="11"/>
  </w:num>
  <w:num w:numId="11" w16cid:durableId="1723141200">
    <w:abstractNumId w:val="13"/>
  </w:num>
  <w:num w:numId="12" w16cid:durableId="456339592">
    <w:abstractNumId w:val="4"/>
  </w:num>
  <w:num w:numId="13" w16cid:durableId="933290">
    <w:abstractNumId w:val="3"/>
  </w:num>
  <w:num w:numId="14" w16cid:durableId="178742732">
    <w:abstractNumId w:val="9"/>
  </w:num>
  <w:num w:numId="15" w16cid:durableId="734350867">
    <w:abstractNumId w:val="1"/>
  </w:num>
  <w:num w:numId="16" w16cid:durableId="1076323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13"/>
    <w:rsid w:val="000C475A"/>
    <w:rsid w:val="000D2E37"/>
    <w:rsid w:val="001D1C86"/>
    <w:rsid w:val="00556040"/>
    <w:rsid w:val="00727E13"/>
    <w:rsid w:val="00902930"/>
    <w:rsid w:val="00E1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C58F"/>
  <w15:chartTrackingRefBased/>
  <w15:docId w15:val="{B7D455A2-295F-4E7E-99F3-66950804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1348</Words>
  <Characters>7577</Characters>
  <Application>Microsoft Office Word</Application>
  <DocSecurity>0</DocSecurity>
  <Lines>184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Frey</dc:creator>
  <cp:keywords/>
  <dc:description/>
  <cp:lastModifiedBy>Garret Frey</cp:lastModifiedBy>
  <cp:revision>5</cp:revision>
  <dcterms:created xsi:type="dcterms:W3CDTF">2026-03-10T01:03:00Z</dcterms:created>
  <dcterms:modified xsi:type="dcterms:W3CDTF">2026-03-10T01:30:00Z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a0f0fd2f-f238-44c8-976f-8e600d265530</vt:lpwstr>
  </property>
</Properties>
</file>