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506E" w14:textId="06DABFC9" w:rsidR="008412BD" w:rsidRDefault="007A64CC" w:rsidP="007A6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  <w:r>
        <w:rPr>
          <w:rFonts w:ascii="Helvetica" w:hAnsi="Helvetica" w:cs="Helvetica"/>
          <w:noProof/>
          <w:kern w:val="0"/>
        </w:rPr>
        <w:drawing>
          <wp:inline distT="0" distB="0" distL="0" distR="0" wp14:anchorId="10FC2D1B" wp14:editId="6F204DE7">
            <wp:extent cx="5192110" cy="7010737"/>
            <wp:effectExtent l="0" t="0" r="2540" b="0"/>
            <wp:docPr id="459958554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958554" name="Picture 1" descr="A close-up of a documen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6494" cy="7016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FCC31" w14:textId="77777777" w:rsidR="007A64CC" w:rsidRDefault="007A64CC" w:rsidP="007A6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</w:rPr>
      </w:pPr>
    </w:p>
    <w:p w14:paraId="1406CE0C" w14:textId="7E06AC16" w:rsidR="007A64CC" w:rsidRPr="007A64CC" w:rsidRDefault="007A64CC" w:rsidP="007A64C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kern w:val="0"/>
          <w:sz w:val="28"/>
          <w:szCs w:val="28"/>
        </w:rPr>
      </w:pPr>
      <w:r w:rsidRPr="007A64CC">
        <w:rPr>
          <w:rFonts w:ascii="Helvetica" w:hAnsi="Helvetica" w:cs="Helvetica"/>
          <w:b/>
          <w:bCs/>
          <w:kern w:val="0"/>
          <w:sz w:val="28"/>
          <w:szCs w:val="28"/>
        </w:rPr>
        <w:t xml:space="preserve">READ MORE: </w:t>
      </w:r>
      <w:hyperlink r:id="rId5" w:history="1">
        <w:r w:rsidRPr="007A64CC">
          <w:rPr>
            <w:rStyle w:val="Hyperlink"/>
            <w:rFonts w:ascii="Helvetica" w:hAnsi="Helvetica" w:cs="Helvetica"/>
            <w:b/>
            <w:bCs/>
            <w:kern w:val="0"/>
            <w:sz w:val="28"/>
            <w:szCs w:val="28"/>
          </w:rPr>
          <w:t>https://ouriowaheritage.com/shsi-history/</w:t>
        </w:r>
      </w:hyperlink>
      <w:r w:rsidRPr="007A64CC">
        <w:rPr>
          <w:rFonts w:ascii="Helvetica" w:hAnsi="Helvetica" w:cs="Helvetica"/>
          <w:b/>
          <w:bCs/>
          <w:kern w:val="0"/>
          <w:sz w:val="28"/>
          <w:szCs w:val="28"/>
        </w:rPr>
        <w:t xml:space="preserve"> </w:t>
      </w:r>
    </w:p>
    <w:sectPr w:rsidR="007A64CC" w:rsidRPr="007A64CC" w:rsidSect="008C0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CC"/>
    <w:rsid w:val="000038B8"/>
    <w:rsid w:val="000E59CE"/>
    <w:rsid w:val="001C0487"/>
    <w:rsid w:val="005F400C"/>
    <w:rsid w:val="00670325"/>
    <w:rsid w:val="007A64CC"/>
    <w:rsid w:val="007F7863"/>
    <w:rsid w:val="008412BD"/>
    <w:rsid w:val="008C0EBE"/>
    <w:rsid w:val="00A8754F"/>
    <w:rsid w:val="00A9178F"/>
    <w:rsid w:val="00B658E3"/>
    <w:rsid w:val="00D4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E0DA3B"/>
  <w15:chartTrackingRefBased/>
  <w15:docId w15:val="{3D9611C9-4453-DE42-B15C-DE6ACAC8F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6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6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64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6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64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6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6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6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6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64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64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64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64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64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64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64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64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64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6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6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6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6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6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64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64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64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64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64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64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64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uriowaheritage.com/shsi-history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94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Boller</dc:creator>
  <cp:keywords/>
  <dc:description/>
  <cp:lastModifiedBy>Martin Boller</cp:lastModifiedBy>
  <cp:revision>1</cp:revision>
  <dcterms:created xsi:type="dcterms:W3CDTF">2026-01-19T12:27:00Z</dcterms:created>
  <dcterms:modified xsi:type="dcterms:W3CDTF">2026-01-19T12:32:00Z</dcterms:modified>
</cp:coreProperties>
</file>