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B1CF1" w14:textId="77777777" w:rsidR="00A74DEB" w:rsidRDefault="00A74DEB" w:rsidP="00B02E30"/>
    <w:p w14:paraId="58C90584" w14:textId="77777777" w:rsidR="00A74DEB" w:rsidRDefault="00A74DEB" w:rsidP="00B02E30"/>
    <w:p w14:paraId="5B17C9EA" w14:textId="77777777" w:rsidR="00B02E30" w:rsidRPr="00841D17" w:rsidRDefault="00B02E30" w:rsidP="00B02E30">
      <w:pPr>
        <w:rPr>
          <w:sz w:val="28"/>
          <w:szCs w:val="28"/>
        </w:rPr>
      </w:pPr>
    </w:p>
    <w:p w14:paraId="190A44CB" w14:textId="77777777" w:rsidR="001333CF" w:rsidRDefault="001333CF" w:rsidP="009276C1">
      <w:pPr>
        <w:pStyle w:val="ListParagraph"/>
        <w:rPr>
          <w:sz w:val="24"/>
          <w:szCs w:val="24"/>
        </w:rPr>
      </w:pPr>
    </w:p>
    <w:p w14:paraId="58F92AC0" w14:textId="77777777" w:rsidR="001333CF" w:rsidRDefault="001333CF" w:rsidP="009276C1">
      <w:pPr>
        <w:pStyle w:val="ListParagraph"/>
        <w:rPr>
          <w:sz w:val="24"/>
          <w:szCs w:val="24"/>
        </w:rPr>
      </w:pPr>
    </w:p>
    <w:p w14:paraId="7586F84F" w14:textId="2CFFE8B1" w:rsidR="0087240B" w:rsidRPr="0084121C" w:rsidRDefault="002323BB" w:rsidP="009276C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4121C">
        <w:rPr>
          <w:rFonts w:ascii="Times New Roman" w:hAnsi="Times New Roman" w:cs="Times New Roman"/>
          <w:sz w:val="24"/>
          <w:szCs w:val="24"/>
        </w:rPr>
        <w:t>It is long-overdue to bring Iowa’s Bottle Redemption Program into the 21</w:t>
      </w:r>
      <w:r w:rsidRPr="0084121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84121C">
        <w:rPr>
          <w:rFonts w:ascii="Times New Roman" w:hAnsi="Times New Roman" w:cs="Times New Roman"/>
          <w:sz w:val="24"/>
          <w:szCs w:val="24"/>
        </w:rPr>
        <w:t xml:space="preserve"> (or even </w:t>
      </w:r>
      <w:r w:rsidR="0087240B" w:rsidRPr="0084121C">
        <w:rPr>
          <w:rFonts w:ascii="Times New Roman" w:hAnsi="Times New Roman" w:cs="Times New Roman"/>
          <w:sz w:val="24"/>
          <w:szCs w:val="24"/>
        </w:rPr>
        <w:t xml:space="preserve">the </w:t>
      </w:r>
      <w:r w:rsidRPr="0084121C">
        <w:rPr>
          <w:rFonts w:ascii="Times New Roman" w:hAnsi="Times New Roman" w:cs="Times New Roman"/>
          <w:sz w:val="24"/>
          <w:szCs w:val="24"/>
        </w:rPr>
        <w:t>late 20</w:t>
      </w:r>
      <w:r w:rsidRPr="0084121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4121C">
        <w:rPr>
          <w:rFonts w:ascii="Times New Roman" w:hAnsi="Times New Roman" w:cs="Times New Roman"/>
          <w:sz w:val="24"/>
          <w:szCs w:val="24"/>
        </w:rPr>
        <w:t xml:space="preserve"> Century).  Please support legislation to increase the handling fees</w:t>
      </w:r>
      <w:r w:rsidR="00D01C23" w:rsidRPr="0084121C">
        <w:rPr>
          <w:rFonts w:ascii="Times New Roman" w:hAnsi="Times New Roman" w:cs="Times New Roman"/>
          <w:sz w:val="24"/>
          <w:szCs w:val="24"/>
        </w:rPr>
        <w:t xml:space="preserve"> </w:t>
      </w:r>
      <w:r w:rsidR="0087240B" w:rsidRPr="0084121C">
        <w:rPr>
          <w:rFonts w:ascii="Times New Roman" w:hAnsi="Times New Roman" w:cs="Times New Roman"/>
          <w:sz w:val="24"/>
          <w:szCs w:val="24"/>
        </w:rPr>
        <w:t xml:space="preserve">and </w:t>
      </w:r>
    </w:p>
    <w:p w14:paraId="0FEBB98E" w14:textId="1E21EC62" w:rsidR="00D01C23" w:rsidRPr="0084121C" w:rsidRDefault="0087240B" w:rsidP="00D01C2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4121C">
        <w:rPr>
          <w:rFonts w:ascii="Times New Roman" w:hAnsi="Times New Roman" w:cs="Times New Roman"/>
          <w:sz w:val="24"/>
          <w:szCs w:val="24"/>
        </w:rPr>
        <w:t xml:space="preserve">to </w:t>
      </w:r>
      <w:r w:rsidR="002323BB" w:rsidRPr="0084121C">
        <w:rPr>
          <w:rFonts w:ascii="Times New Roman" w:hAnsi="Times New Roman" w:cs="Times New Roman"/>
          <w:sz w:val="24"/>
          <w:szCs w:val="24"/>
        </w:rPr>
        <w:t>redirect unclaimed fees from the distributors to the state for support of environmental programs and</w:t>
      </w:r>
      <w:r w:rsidRPr="0084121C">
        <w:rPr>
          <w:rFonts w:ascii="Times New Roman" w:hAnsi="Times New Roman" w:cs="Times New Roman"/>
          <w:sz w:val="24"/>
          <w:szCs w:val="24"/>
        </w:rPr>
        <w:t>/or</w:t>
      </w:r>
      <w:r w:rsidR="002323BB" w:rsidRPr="0084121C">
        <w:rPr>
          <w:rFonts w:ascii="Times New Roman" w:hAnsi="Times New Roman" w:cs="Times New Roman"/>
          <w:sz w:val="24"/>
          <w:szCs w:val="24"/>
        </w:rPr>
        <w:t xml:space="preserve"> updating redemption technologies.  Be sure to </w:t>
      </w:r>
      <w:r w:rsidRPr="0084121C">
        <w:rPr>
          <w:rFonts w:ascii="Times New Roman" w:hAnsi="Times New Roman" w:cs="Times New Roman"/>
          <w:sz w:val="24"/>
          <w:szCs w:val="24"/>
        </w:rPr>
        <w:t>consider those</w:t>
      </w:r>
      <w:r w:rsidR="002323BB" w:rsidRPr="0084121C">
        <w:rPr>
          <w:rFonts w:ascii="Times New Roman" w:hAnsi="Times New Roman" w:cs="Times New Roman"/>
          <w:sz w:val="24"/>
          <w:szCs w:val="24"/>
        </w:rPr>
        <w:t xml:space="preserve"> Iowans, especially those who live in rural areas, and provide a way for them to redeem bottles and cans </w:t>
      </w:r>
      <w:r w:rsidRPr="0084121C">
        <w:rPr>
          <w:rFonts w:ascii="Times New Roman" w:hAnsi="Times New Roman" w:cs="Times New Roman"/>
          <w:sz w:val="24"/>
          <w:szCs w:val="24"/>
        </w:rPr>
        <w:t>easily.</w:t>
      </w:r>
      <w:r w:rsidR="00D01C23" w:rsidRPr="0084121C">
        <w:rPr>
          <w:rFonts w:ascii="Times New Roman" w:hAnsi="Times New Roman" w:cs="Times New Roman"/>
          <w:sz w:val="24"/>
          <w:szCs w:val="24"/>
        </w:rPr>
        <w:t xml:space="preserve"> It is also past time to i</w:t>
      </w:r>
      <w:r w:rsidR="00D01C23" w:rsidRPr="0084121C">
        <w:rPr>
          <w:rFonts w:ascii="Times New Roman" w:hAnsi="Times New Roman" w:cs="Times New Roman"/>
          <w:sz w:val="24"/>
          <w:szCs w:val="24"/>
        </w:rPr>
        <w:t xml:space="preserve">ncrease the deposit to bring it into better alignment with </w:t>
      </w:r>
      <w:r w:rsidR="00D01C23" w:rsidRPr="0084121C">
        <w:rPr>
          <w:rFonts w:ascii="Times New Roman" w:hAnsi="Times New Roman" w:cs="Times New Roman"/>
          <w:sz w:val="24"/>
          <w:szCs w:val="24"/>
        </w:rPr>
        <w:t xml:space="preserve">current </w:t>
      </w:r>
      <w:r w:rsidR="00D01C23" w:rsidRPr="0084121C">
        <w:rPr>
          <w:rFonts w:ascii="Times New Roman" w:hAnsi="Times New Roman" w:cs="Times New Roman"/>
          <w:sz w:val="24"/>
          <w:szCs w:val="24"/>
        </w:rPr>
        <w:t xml:space="preserve">costs </w:t>
      </w:r>
      <w:r w:rsidR="00D01C23" w:rsidRPr="0084121C">
        <w:rPr>
          <w:rFonts w:ascii="Times New Roman" w:hAnsi="Times New Roman" w:cs="Times New Roman"/>
          <w:sz w:val="24"/>
          <w:szCs w:val="24"/>
        </w:rPr>
        <w:t>of the program.</w:t>
      </w:r>
    </w:p>
    <w:p w14:paraId="253829DA" w14:textId="613A4005" w:rsidR="002D63A5" w:rsidRPr="0084121C" w:rsidRDefault="002D63A5" w:rsidP="009276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5A195AE" w14:textId="54753F70" w:rsidR="002323BB" w:rsidRPr="0084121C" w:rsidRDefault="00D01C23" w:rsidP="009276C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4121C">
        <w:rPr>
          <w:rFonts w:ascii="Times New Roman" w:hAnsi="Times New Roman" w:cs="Times New Roman"/>
          <w:sz w:val="24"/>
          <w:szCs w:val="24"/>
        </w:rPr>
        <w:t>Finally</w:t>
      </w:r>
      <w:r w:rsidR="002323BB" w:rsidRPr="0084121C">
        <w:rPr>
          <w:rFonts w:ascii="Times New Roman" w:hAnsi="Times New Roman" w:cs="Times New Roman"/>
          <w:sz w:val="24"/>
          <w:szCs w:val="24"/>
        </w:rPr>
        <w:t xml:space="preserve">, it would be lovely to </w:t>
      </w:r>
      <w:r w:rsidR="0087240B" w:rsidRPr="0084121C">
        <w:rPr>
          <w:rFonts w:ascii="Times New Roman" w:hAnsi="Times New Roman" w:cs="Times New Roman"/>
          <w:sz w:val="24"/>
          <w:szCs w:val="24"/>
        </w:rPr>
        <w:t xml:space="preserve">expand the redemption program to include other </w:t>
      </w:r>
      <w:r w:rsidRPr="0084121C">
        <w:rPr>
          <w:rFonts w:ascii="Times New Roman" w:hAnsi="Times New Roman" w:cs="Times New Roman"/>
          <w:sz w:val="24"/>
          <w:szCs w:val="24"/>
        </w:rPr>
        <w:t xml:space="preserve">beverage </w:t>
      </w:r>
      <w:r w:rsidR="0087240B" w:rsidRPr="0084121C">
        <w:rPr>
          <w:rFonts w:ascii="Times New Roman" w:hAnsi="Times New Roman" w:cs="Times New Roman"/>
          <w:sz w:val="24"/>
          <w:szCs w:val="24"/>
        </w:rPr>
        <w:t>containers.</w:t>
      </w:r>
      <w:r w:rsidRPr="0084121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7B9C8F2" w14:textId="0D5EC9CD" w:rsidR="00D01C23" w:rsidRPr="0084121C" w:rsidRDefault="00D01C23" w:rsidP="009276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87087CE" w14:textId="71FA91A4" w:rsidR="00D01C23" w:rsidRDefault="00095D59" w:rsidP="009276C1">
      <w:pPr>
        <w:pStyle w:val="ListParagraph"/>
      </w:pPr>
      <w:r w:rsidRPr="0084121C">
        <w:rPr>
          <w:rFonts w:ascii="Times New Roman" w:hAnsi="Times New Roman" w:cs="Times New Roman"/>
          <w:sz w:val="24"/>
          <w:szCs w:val="24"/>
        </w:rPr>
        <w:t>When combined these changes to the Bottle Bill</w:t>
      </w:r>
      <w:r w:rsidR="00D01C23" w:rsidRPr="0084121C">
        <w:rPr>
          <w:rFonts w:ascii="Times New Roman" w:hAnsi="Times New Roman" w:cs="Times New Roman"/>
          <w:sz w:val="24"/>
          <w:szCs w:val="24"/>
        </w:rPr>
        <w:t xml:space="preserve"> will help to </w:t>
      </w:r>
      <w:r w:rsidRPr="0084121C">
        <w:rPr>
          <w:rFonts w:ascii="Times New Roman" w:hAnsi="Times New Roman" w:cs="Times New Roman"/>
          <w:sz w:val="24"/>
          <w:szCs w:val="24"/>
        </w:rPr>
        <w:t>m</w:t>
      </w:r>
      <w:r w:rsidR="00D01C23" w:rsidRPr="0084121C">
        <w:rPr>
          <w:rFonts w:ascii="Times New Roman" w:hAnsi="Times New Roman" w:cs="Times New Roman"/>
          <w:sz w:val="24"/>
          <w:szCs w:val="24"/>
        </w:rPr>
        <w:t>ake Iowa beautiful</w:t>
      </w:r>
      <w:r w:rsidR="00D01C23">
        <w:rPr>
          <w:b/>
          <w:bCs/>
          <w:sz w:val="24"/>
          <w:szCs w:val="24"/>
        </w:rPr>
        <w:t>.</w:t>
      </w:r>
    </w:p>
    <w:sectPr w:rsidR="00D01C23" w:rsidSect="002D63A5">
      <w:pgSz w:w="12240" w:h="15840"/>
      <w:pgMar w:top="45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C43340"/>
    <w:multiLevelType w:val="hybridMultilevel"/>
    <w:tmpl w:val="1DB62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B80"/>
    <w:rsid w:val="000228C8"/>
    <w:rsid w:val="00051817"/>
    <w:rsid w:val="00057F0F"/>
    <w:rsid w:val="0007326B"/>
    <w:rsid w:val="00082EF9"/>
    <w:rsid w:val="00095D59"/>
    <w:rsid w:val="000A29C2"/>
    <w:rsid w:val="000A6F52"/>
    <w:rsid w:val="000C7972"/>
    <w:rsid w:val="001333CF"/>
    <w:rsid w:val="002323BB"/>
    <w:rsid w:val="00235AAE"/>
    <w:rsid w:val="0025229A"/>
    <w:rsid w:val="002C25DA"/>
    <w:rsid w:val="002D63A5"/>
    <w:rsid w:val="00300652"/>
    <w:rsid w:val="00323583"/>
    <w:rsid w:val="00346751"/>
    <w:rsid w:val="00346D3B"/>
    <w:rsid w:val="003D7E27"/>
    <w:rsid w:val="00401C4F"/>
    <w:rsid w:val="00402219"/>
    <w:rsid w:val="00403561"/>
    <w:rsid w:val="004179A6"/>
    <w:rsid w:val="0046370E"/>
    <w:rsid w:val="00464A31"/>
    <w:rsid w:val="00465D40"/>
    <w:rsid w:val="00540133"/>
    <w:rsid w:val="00612478"/>
    <w:rsid w:val="0061485C"/>
    <w:rsid w:val="0064053A"/>
    <w:rsid w:val="007162CC"/>
    <w:rsid w:val="007A1C45"/>
    <w:rsid w:val="007E76EC"/>
    <w:rsid w:val="00814EDA"/>
    <w:rsid w:val="0084121C"/>
    <w:rsid w:val="00841D17"/>
    <w:rsid w:val="0087240B"/>
    <w:rsid w:val="008754F2"/>
    <w:rsid w:val="009276C1"/>
    <w:rsid w:val="009E2109"/>
    <w:rsid w:val="00A219C5"/>
    <w:rsid w:val="00A44505"/>
    <w:rsid w:val="00A5063D"/>
    <w:rsid w:val="00A62351"/>
    <w:rsid w:val="00A74DEB"/>
    <w:rsid w:val="00AC64A1"/>
    <w:rsid w:val="00B02E30"/>
    <w:rsid w:val="00B24DD1"/>
    <w:rsid w:val="00BC7B80"/>
    <w:rsid w:val="00BD1490"/>
    <w:rsid w:val="00C81370"/>
    <w:rsid w:val="00C8169D"/>
    <w:rsid w:val="00CD704A"/>
    <w:rsid w:val="00D01C23"/>
    <w:rsid w:val="00D20F05"/>
    <w:rsid w:val="00D62CDF"/>
    <w:rsid w:val="00E706AF"/>
    <w:rsid w:val="00EB0C0B"/>
    <w:rsid w:val="00EC47C6"/>
    <w:rsid w:val="00F847EB"/>
    <w:rsid w:val="00FC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AD74E"/>
  <w15:chartTrackingRefBased/>
  <w15:docId w15:val="{8AFAC233-41DA-4D3C-9A20-AB86F1F6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D3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8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Savin, Nathan E</dc:creator>
  <cp:keywords/>
  <dc:description/>
  <cp:lastModifiedBy>Susan Enzle</cp:lastModifiedBy>
  <cp:revision>5</cp:revision>
  <cp:lastPrinted>2021-01-27T20:40:00Z</cp:lastPrinted>
  <dcterms:created xsi:type="dcterms:W3CDTF">2022-03-14T15:35:00Z</dcterms:created>
  <dcterms:modified xsi:type="dcterms:W3CDTF">2022-03-14T16:32:00Z</dcterms:modified>
</cp:coreProperties>
</file>